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15451" w:type="dxa"/>
        <w:tblInd w:w="-714" w:type="dxa"/>
        <w:tblLook w:val="04A0" w:firstRow="1" w:lastRow="0" w:firstColumn="1" w:lastColumn="0" w:noHBand="0" w:noVBand="1"/>
      </w:tblPr>
      <w:tblGrid>
        <w:gridCol w:w="2836"/>
        <w:gridCol w:w="7938"/>
        <w:gridCol w:w="4677"/>
      </w:tblGrid>
      <w:tr w:rsidR="002869D9" w:rsidRPr="00BC7CF0" w14:paraId="4B89E10B" w14:textId="77777777" w:rsidTr="009D3460">
        <w:tc>
          <w:tcPr>
            <w:tcW w:w="15451" w:type="dxa"/>
            <w:gridSpan w:val="3"/>
          </w:tcPr>
          <w:p w14:paraId="35DBC7B9" w14:textId="1A8DF141" w:rsidR="002869D9" w:rsidRPr="00BC7CF0" w:rsidRDefault="002869D9" w:rsidP="009D3460">
            <w:pPr>
              <w:jc w:val="center"/>
              <w:rPr>
                <w:rFonts w:cstheme="minorHAnsi"/>
                <w:b/>
                <w:bCs/>
              </w:rPr>
            </w:pPr>
            <w:r w:rsidRPr="00BC7CF0">
              <w:rPr>
                <w:rFonts w:cstheme="minorHAnsi"/>
                <w:b/>
                <w:bCs/>
              </w:rPr>
              <w:t>CRONOGRAMA DAS DISCIPLINAS</w:t>
            </w:r>
            <w:r w:rsidR="00AD77B2">
              <w:rPr>
                <w:rFonts w:cstheme="minorHAnsi"/>
                <w:b/>
                <w:bCs/>
              </w:rPr>
              <w:t xml:space="preserve"> 2021.2</w:t>
            </w:r>
            <w:r w:rsidRPr="00BC7CF0">
              <w:rPr>
                <w:rFonts w:cstheme="minorHAnsi"/>
                <w:b/>
                <w:bCs/>
              </w:rPr>
              <w:t xml:space="preserve"> - DBV</w:t>
            </w:r>
          </w:p>
        </w:tc>
      </w:tr>
      <w:tr w:rsidR="002869D9" w:rsidRPr="00BC7CF0" w14:paraId="34DB1141" w14:textId="77777777" w:rsidTr="009D3460">
        <w:tc>
          <w:tcPr>
            <w:tcW w:w="2836" w:type="dxa"/>
          </w:tcPr>
          <w:p w14:paraId="038B3EDD" w14:textId="77777777" w:rsidR="002869D9" w:rsidRPr="00BC7CF0" w:rsidRDefault="002869D9" w:rsidP="009D3460">
            <w:pPr>
              <w:jc w:val="center"/>
              <w:rPr>
                <w:rFonts w:cstheme="minorHAnsi"/>
                <w:b/>
                <w:bCs/>
              </w:rPr>
            </w:pPr>
            <w:r w:rsidRPr="00BC7CF0">
              <w:rPr>
                <w:rFonts w:cstheme="minorHAnsi"/>
                <w:b/>
                <w:bCs/>
              </w:rPr>
              <w:t>PROFESSOR(A)</w:t>
            </w:r>
          </w:p>
        </w:tc>
        <w:tc>
          <w:tcPr>
            <w:tcW w:w="7938" w:type="dxa"/>
          </w:tcPr>
          <w:p w14:paraId="0FF74BED" w14:textId="77777777" w:rsidR="002869D9" w:rsidRPr="00BC7CF0" w:rsidRDefault="002869D9" w:rsidP="009D3460">
            <w:pPr>
              <w:jc w:val="center"/>
              <w:rPr>
                <w:rFonts w:cstheme="minorHAnsi"/>
                <w:b/>
                <w:bCs/>
              </w:rPr>
            </w:pPr>
            <w:r w:rsidRPr="00BC7CF0">
              <w:rPr>
                <w:rFonts w:cstheme="minorHAnsi"/>
                <w:b/>
                <w:bCs/>
              </w:rPr>
              <w:t>DISCIPLINA</w:t>
            </w:r>
          </w:p>
        </w:tc>
        <w:tc>
          <w:tcPr>
            <w:tcW w:w="4677" w:type="dxa"/>
          </w:tcPr>
          <w:p w14:paraId="1D2879F3" w14:textId="77777777" w:rsidR="002869D9" w:rsidRPr="00BC7CF0" w:rsidRDefault="002869D9" w:rsidP="009D3460">
            <w:pPr>
              <w:jc w:val="center"/>
              <w:rPr>
                <w:rFonts w:cstheme="minorHAnsi"/>
                <w:b/>
                <w:bCs/>
              </w:rPr>
            </w:pPr>
            <w:r w:rsidRPr="00BC7CF0">
              <w:rPr>
                <w:rFonts w:cstheme="minorHAnsi"/>
                <w:b/>
                <w:bCs/>
              </w:rPr>
              <w:t>FORMATO</w:t>
            </w:r>
          </w:p>
        </w:tc>
      </w:tr>
      <w:tr w:rsidR="00157464" w:rsidRPr="00BC7CF0" w14:paraId="78AD592F" w14:textId="77777777" w:rsidTr="009D3460">
        <w:tc>
          <w:tcPr>
            <w:tcW w:w="2836" w:type="dxa"/>
          </w:tcPr>
          <w:p w14:paraId="1029DD60" w14:textId="77777777" w:rsidR="00157464" w:rsidRPr="00BC7CF0" w:rsidRDefault="00157464" w:rsidP="009D3460">
            <w:pPr>
              <w:rPr>
                <w:rFonts w:cstheme="minorHAnsi"/>
                <w:b/>
                <w:bCs/>
              </w:rPr>
            </w:pPr>
            <w:r w:rsidRPr="00BC7CF0">
              <w:rPr>
                <w:rFonts w:cstheme="minorHAnsi"/>
                <w:b/>
                <w:bCs/>
              </w:rPr>
              <w:t>ANA MARIA DONATO</w:t>
            </w:r>
          </w:p>
        </w:tc>
        <w:tc>
          <w:tcPr>
            <w:tcW w:w="7938" w:type="dxa"/>
          </w:tcPr>
          <w:p w14:paraId="311E60C7" w14:textId="77777777" w:rsidR="00157464" w:rsidRPr="00BC7CF0" w:rsidRDefault="00157464" w:rsidP="009D3460">
            <w:pPr>
              <w:rPr>
                <w:rFonts w:cstheme="minorHAnsi"/>
                <w:b/>
                <w:bCs/>
              </w:rPr>
            </w:pPr>
            <w:r w:rsidRPr="00BC7CF0">
              <w:rPr>
                <w:rFonts w:cstheme="minorHAnsi"/>
                <w:b/>
                <w:bCs/>
              </w:rPr>
              <w:t>IBRAG09-09677 Anatomia Vegetal – Turma 1</w:t>
            </w:r>
          </w:p>
          <w:p w14:paraId="16FEC172" w14:textId="77777777" w:rsidR="00157464" w:rsidRDefault="00157464" w:rsidP="009D3460">
            <w:pPr>
              <w:rPr>
                <w:rFonts w:cstheme="minorHAnsi"/>
                <w:b/>
                <w:bCs/>
              </w:rPr>
            </w:pPr>
            <w:r w:rsidRPr="00BC7CF0">
              <w:rPr>
                <w:rFonts w:cstheme="minorHAnsi"/>
                <w:b/>
                <w:bCs/>
              </w:rPr>
              <w:t>IBRAG09-11956 Anatomia de Plantas Medicinais e Aromáticas – Turma 1</w:t>
            </w:r>
          </w:p>
          <w:p w14:paraId="75736EE8" w14:textId="1F0C43A2" w:rsidR="00B07DD9" w:rsidRPr="00BC7CF0" w:rsidRDefault="00B07DD9" w:rsidP="009D3460">
            <w:pPr>
              <w:rPr>
                <w:rFonts w:cstheme="minorHAnsi"/>
                <w:b/>
                <w:bCs/>
              </w:rPr>
            </w:pPr>
            <w:r w:rsidRPr="00AD77B2">
              <w:rPr>
                <w:rFonts w:cstheme="minorHAnsi"/>
                <w:b/>
                <w:bCs/>
              </w:rPr>
              <w:t>IBRAG09-12338 Biodiversidade Vegetal II – Turma 1</w:t>
            </w:r>
          </w:p>
        </w:tc>
        <w:tc>
          <w:tcPr>
            <w:tcW w:w="4677" w:type="dxa"/>
          </w:tcPr>
          <w:p w14:paraId="6872B875" w14:textId="77777777" w:rsidR="00157464" w:rsidRPr="00BC7CF0" w:rsidRDefault="00157464" w:rsidP="009D3460">
            <w:pPr>
              <w:rPr>
                <w:rFonts w:cstheme="minorHAnsi"/>
                <w:b/>
                <w:bCs/>
              </w:rPr>
            </w:pPr>
            <w:r w:rsidRPr="00BC7CF0">
              <w:rPr>
                <w:rFonts w:cstheme="minorHAnsi"/>
                <w:b/>
                <w:bCs/>
              </w:rPr>
              <w:t>On line</w:t>
            </w:r>
          </w:p>
          <w:p w14:paraId="63F1C4B0" w14:textId="77777777" w:rsidR="00157464" w:rsidRDefault="00157464" w:rsidP="009D3460">
            <w:pPr>
              <w:rPr>
                <w:rFonts w:cstheme="minorHAnsi"/>
                <w:b/>
                <w:bCs/>
              </w:rPr>
            </w:pPr>
            <w:r w:rsidRPr="00BC7CF0">
              <w:rPr>
                <w:rFonts w:cstheme="minorHAnsi"/>
                <w:b/>
                <w:bCs/>
              </w:rPr>
              <w:t>On line</w:t>
            </w:r>
          </w:p>
          <w:p w14:paraId="141B5C37" w14:textId="2CF44832" w:rsidR="00B07DD9" w:rsidRPr="00BC7CF0" w:rsidRDefault="00B07DD9" w:rsidP="009D3460">
            <w:pPr>
              <w:rPr>
                <w:rFonts w:cstheme="minorHAnsi"/>
                <w:b/>
                <w:bCs/>
              </w:rPr>
            </w:pPr>
            <w:r w:rsidRPr="00AD77B2">
              <w:rPr>
                <w:rFonts w:cstheme="minorHAnsi"/>
                <w:b/>
                <w:bCs/>
              </w:rPr>
              <w:t>Atividade</w:t>
            </w:r>
            <w:r>
              <w:rPr>
                <w:rFonts w:cstheme="minorHAnsi"/>
                <w:b/>
                <w:bCs/>
              </w:rPr>
              <w:t>s</w:t>
            </w:r>
            <w:r w:rsidRPr="00AD77B2">
              <w:rPr>
                <w:rFonts w:cstheme="minorHAnsi"/>
                <w:b/>
                <w:bCs/>
              </w:rPr>
              <w:t xml:space="preserve"> assíncrona e Atividade</w:t>
            </w:r>
            <w:r>
              <w:rPr>
                <w:rFonts w:cstheme="minorHAnsi"/>
                <w:b/>
                <w:bCs/>
              </w:rPr>
              <w:t>s</w:t>
            </w:r>
            <w:r w:rsidRPr="00AD77B2">
              <w:rPr>
                <w:rFonts w:cstheme="minorHAnsi"/>
                <w:b/>
                <w:bCs/>
              </w:rPr>
              <w:t xml:space="preserve"> síncrona</w:t>
            </w:r>
          </w:p>
        </w:tc>
      </w:tr>
      <w:tr w:rsidR="00157464" w14:paraId="72BDB458" w14:textId="77777777" w:rsidTr="00157464">
        <w:tc>
          <w:tcPr>
            <w:tcW w:w="2836" w:type="dxa"/>
          </w:tcPr>
          <w:p w14:paraId="14E32310" w14:textId="77777777" w:rsidR="00157464" w:rsidRDefault="00157464"/>
        </w:tc>
        <w:tc>
          <w:tcPr>
            <w:tcW w:w="7938" w:type="dxa"/>
          </w:tcPr>
          <w:p w14:paraId="68C4C87E" w14:textId="77777777" w:rsidR="00157464" w:rsidRDefault="00157464"/>
        </w:tc>
        <w:tc>
          <w:tcPr>
            <w:tcW w:w="4677" w:type="dxa"/>
          </w:tcPr>
          <w:p w14:paraId="604C8601" w14:textId="77777777" w:rsidR="00157464" w:rsidRDefault="00157464"/>
        </w:tc>
      </w:tr>
      <w:tr w:rsidR="00157464" w:rsidRPr="00BC7CF0" w14:paraId="3E75AE36" w14:textId="77777777" w:rsidTr="009D3460">
        <w:tc>
          <w:tcPr>
            <w:tcW w:w="2836" w:type="dxa"/>
          </w:tcPr>
          <w:p w14:paraId="52C5182B" w14:textId="77777777" w:rsidR="00157464" w:rsidRPr="00BC7CF0" w:rsidRDefault="00157464" w:rsidP="009D3460">
            <w:pPr>
              <w:rPr>
                <w:rFonts w:cstheme="minorHAnsi"/>
                <w:b/>
                <w:bCs/>
              </w:rPr>
            </w:pPr>
            <w:r w:rsidRPr="00BC7CF0">
              <w:rPr>
                <w:rFonts w:cstheme="minorHAnsi"/>
                <w:b/>
                <w:bCs/>
              </w:rPr>
              <w:t>CATIA HENRIQUES CALLADO</w:t>
            </w:r>
          </w:p>
        </w:tc>
        <w:tc>
          <w:tcPr>
            <w:tcW w:w="7938" w:type="dxa"/>
          </w:tcPr>
          <w:p w14:paraId="6E3D0A93" w14:textId="77777777" w:rsidR="00157464" w:rsidRPr="00BC7CF0" w:rsidRDefault="00157464" w:rsidP="009D3460">
            <w:pPr>
              <w:rPr>
                <w:rFonts w:cstheme="minorHAnsi"/>
                <w:b/>
                <w:bCs/>
              </w:rPr>
            </w:pPr>
            <w:r w:rsidRPr="00BC7CF0">
              <w:rPr>
                <w:rFonts w:cstheme="minorHAnsi"/>
                <w:b/>
                <w:bCs/>
              </w:rPr>
              <w:t>Não ministrará aula nesse semestre.</w:t>
            </w:r>
          </w:p>
        </w:tc>
        <w:tc>
          <w:tcPr>
            <w:tcW w:w="4677" w:type="dxa"/>
          </w:tcPr>
          <w:p w14:paraId="36CBAB41" w14:textId="77777777" w:rsidR="00157464" w:rsidRPr="00BC7CF0" w:rsidRDefault="00157464" w:rsidP="009D3460">
            <w:pPr>
              <w:rPr>
                <w:rFonts w:cstheme="minorHAnsi"/>
                <w:b/>
                <w:bCs/>
              </w:rPr>
            </w:pPr>
          </w:p>
        </w:tc>
      </w:tr>
      <w:tr w:rsidR="00157464" w14:paraId="02D37B5A" w14:textId="77777777" w:rsidTr="00157464">
        <w:tc>
          <w:tcPr>
            <w:tcW w:w="2836" w:type="dxa"/>
          </w:tcPr>
          <w:p w14:paraId="1D44435E" w14:textId="77777777" w:rsidR="00157464" w:rsidRDefault="00157464"/>
        </w:tc>
        <w:tc>
          <w:tcPr>
            <w:tcW w:w="7938" w:type="dxa"/>
          </w:tcPr>
          <w:p w14:paraId="5ED92844" w14:textId="77777777" w:rsidR="00157464" w:rsidRDefault="00157464"/>
        </w:tc>
        <w:tc>
          <w:tcPr>
            <w:tcW w:w="4677" w:type="dxa"/>
          </w:tcPr>
          <w:p w14:paraId="4BEA9E9B" w14:textId="77777777" w:rsidR="00157464" w:rsidRDefault="00157464"/>
        </w:tc>
      </w:tr>
      <w:tr w:rsidR="00157464" w:rsidRPr="00BC7CF0" w14:paraId="13617213" w14:textId="77777777" w:rsidTr="009D3460">
        <w:tc>
          <w:tcPr>
            <w:tcW w:w="2836" w:type="dxa"/>
          </w:tcPr>
          <w:p w14:paraId="5BAB8EEA" w14:textId="77777777" w:rsidR="00157464" w:rsidRPr="00BC7CF0" w:rsidRDefault="00157464" w:rsidP="009D3460">
            <w:pPr>
              <w:rPr>
                <w:rFonts w:cstheme="minorHAnsi"/>
                <w:b/>
                <w:bCs/>
              </w:rPr>
            </w:pPr>
            <w:r w:rsidRPr="00BC7CF0">
              <w:rPr>
                <w:rFonts w:cstheme="minorHAnsi"/>
                <w:b/>
                <w:bCs/>
              </w:rPr>
              <w:t>MARCELO MANZI MARINHO</w:t>
            </w:r>
          </w:p>
        </w:tc>
        <w:tc>
          <w:tcPr>
            <w:tcW w:w="7938" w:type="dxa"/>
          </w:tcPr>
          <w:p w14:paraId="5F968318" w14:textId="77777777" w:rsidR="00157464" w:rsidRPr="00BC7CF0" w:rsidRDefault="00157464" w:rsidP="009D3460">
            <w:pPr>
              <w:rPr>
                <w:rFonts w:cstheme="minorHAnsi"/>
                <w:b/>
                <w:bCs/>
              </w:rPr>
            </w:pPr>
            <w:r w:rsidRPr="00BC7CF0">
              <w:rPr>
                <w:rFonts w:cstheme="minorHAnsi"/>
                <w:b/>
                <w:bCs/>
              </w:rPr>
              <w:t>IBRAG09-12237 Introdução à Limnologia e Oceanografia – Turma 1</w:t>
            </w:r>
          </w:p>
          <w:p w14:paraId="2C3012A0" w14:textId="77777777" w:rsidR="00157464" w:rsidRPr="00BC7CF0" w:rsidRDefault="00157464" w:rsidP="009D3460">
            <w:pPr>
              <w:rPr>
                <w:rFonts w:cstheme="minorHAnsi"/>
                <w:b/>
                <w:bCs/>
              </w:rPr>
            </w:pPr>
            <w:r w:rsidRPr="00BC7CF0">
              <w:rPr>
                <w:rFonts w:cstheme="minorHAnsi"/>
                <w:b/>
                <w:bCs/>
              </w:rPr>
              <w:t>IBRAG09-12337 Biodiversidade Vegetal I – Turma 1</w:t>
            </w:r>
          </w:p>
          <w:p w14:paraId="4B4754F9" w14:textId="77777777" w:rsidR="00157464" w:rsidRPr="00BC7CF0" w:rsidRDefault="00157464" w:rsidP="009D3460">
            <w:pPr>
              <w:rPr>
                <w:rFonts w:cstheme="minorHAnsi"/>
                <w:b/>
                <w:bCs/>
              </w:rPr>
            </w:pPr>
            <w:r w:rsidRPr="00BC7CF0">
              <w:rPr>
                <w:rFonts w:cstheme="minorHAnsi"/>
                <w:b/>
                <w:bCs/>
              </w:rPr>
              <w:t>IBRAG09-12144 Biodiversidade Vegetal I – Turma 1 e 2</w:t>
            </w:r>
          </w:p>
        </w:tc>
        <w:tc>
          <w:tcPr>
            <w:tcW w:w="4677" w:type="dxa"/>
          </w:tcPr>
          <w:p w14:paraId="0A93ADED" w14:textId="77777777" w:rsidR="00157464" w:rsidRPr="00BC7CF0" w:rsidRDefault="00157464" w:rsidP="009D3460">
            <w:pPr>
              <w:rPr>
                <w:rFonts w:cstheme="minorHAnsi"/>
                <w:b/>
                <w:bCs/>
              </w:rPr>
            </w:pPr>
            <w:r w:rsidRPr="00BC7CF0">
              <w:rPr>
                <w:rFonts w:cstheme="minorHAnsi"/>
                <w:b/>
                <w:bCs/>
              </w:rPr>
              <w:t>Aulas teóricas e práticas presenciais</w:t>
            </w:r>
          </w:p>
          <w:p w14:paraId="5E840BED" w14:textId="77777777" w:rsidR="00157464" w:rsidRPr="00BC7CF0" w:rsidRDefault="00157464" w:rsidP="009D3460">
            <w:pPr>
              <w:rPr>
                <w:rFonts w:cstheme="minorHAnsi"/>
                <w:b/>
                <w:bCs/>
              </w:rPr>
            </w:pPr>
            <w:r w:rsidRPr="00BC7CF0">
              <w:rPr>
                <w:rFonts w:cstheme="minorHAnsi"/>
                <w:b/>
                <w:bCs/>
              </w:rPr>
              <w:t>Aulas teóricas remotas e práticas presenciais</w:t>
            </w:r>
          </w:p>
          <w:p w14:paraId="0ACA7119" w14:textId="77777777" w:rsidR="00157464" w:rsidRPr="00BC7CF0" w:rsidRDefault="00157464" w:rsidP="009D3460">
            <w:pPr>
              <w:rPr>
                <w:rFonts w:cstheme="minorHAnsi"/>
                <w:b/>
                <w:bCs/>
              </w:rPr>
            </w:pPr>
            <w:r w:rsidRPr="00BC7CF0">
              <w:rPr>
                <w:rFonts w:cstheme="minorHAnsi"/>
                <w:b/>
                <w:bCs/>
              </w:rPr>
              <w:t>Aulas teóricas remotas e práticas presenciais</w:t>
            </w:r>
          </w:p>
        </w:tc>
      </w:tr>
      <w:tr w:rsidR="00157464" w14:paraId="48D8FD9B" w14:textId="77777777" w:rsidTr="00157464">
        <w:tc>
          <w:tcPr>
            <w:tcW w:w="2836" w:type="dxa"/>
          </w:tcPr>
          <w:p w14:paraId="2BBA1BCE" w14:textId="77777777" w:rsidR="00157464" w:rsidRDefault="00157464"/>
        </w:tc>
        <w:tc>
          <w:tcPr>
            <w:tcW w:w="7938" w:type="dxa"/>
          </w:tcPr>
          <w:p w14:paraId="1DC97ED6" w14:textId="77777777" w:rsidR="00157464" w:rsidRDefault="00157464"/>
        </w:tc>
        <w:tc>
          <w:tcPr>
            <w:tcW w:w="4677" w:type="dxa"/>
          </w:tcPr>
          <w:p w14:paraId="561398C7" w14:textId="77777777" w:rsidR="00157464" w:rsidRDefault="00157464"/>
        </w:tc>
      </w:tr>
      <w:tr w:rsidR="00157464" w:rsidRPr="00BC7CF0" w14:paraId="3CC12D3C" w14:textId="77777777" w:rsidTr="009D3460">
        <w:tc>
          <w:tcPr>
            <w:tcW w:w="2836" w:type="dxa"/>
          </w:tcPr>
          <w:p w14:paraId="7EAE6160" w14:textId="77777777" w:rsidR="00157464" w:rsidRPr="00BC7CF0" w:rsidRDefault="00157464" w:rsidP="009D3460">
            <w:pPr>
              <w:rPr>
                <w:rFonts w:cstheme="minorHAnsi"/>
                <w:b/>
                <w:bCs/>
              </w:rPr>
            </w:pPr>
            <w:r w:rsidRPr="00BC7CF0">
              <w:rPr>
                <w:rFonts w:cstheme="minorHAnsi"/>
                <w:b/>
                <w:bCs/>
              </w:rPr>
              <w:t>NORMA ALBARELLO</w:t>
            </w:r>
          </w:p>
        </w:tc>
        <w:tc>
          <w:tcPr>
            <w:tcW w:w="7938" w:type="dxa"/>
          </w:tcPr>
          <w:p w14:paraId="02DAA507" w14:textId="77777777" w:rsidR="00157464" w:rsidRPr="00BC7CF0" w:rsidRDefault="00157464" w:rsidP="009D3460">
            <w:pPr>
              <w:rPr>
                <w:rFonts w:cstheme="minorHAnsi"/>
                <w:b/>
                <w:bCs/>
              </w:rPr>
            </w:pPr>
            <w:r w:rsidRPr="00BC7CF0">
              <w:rPr>
                <w:rFonts w:cstheme="minorHAnsi"/>
                <w:b/>
                <w:bCs/>
              </w:rPr>
              <w:t>IBRAG09-1214</w:t>
            </w:r>
            <w:r>
              <w:rPr>
                <w:rFonts w:cstheme="minorHAnsi"/>
                <w:b/>
                <w:bCs/>
              </w:rPr>
              <w:t>5</w:t>
            </w:r>
            <w:r w:rsidRPr="00BC7CF0">
              <w:rPr>
                <w:rFonts w:cstheme="minorHAnsi"/>
                <w:b/>
                <w:bCs/>
              </w:rPr>
              <w:t xml:space="preserve"> Biodiversidade Vegetal </w:t>
            </w:r>
            <w:r>
              <w:rPr>
                <w:rFonts w:cstheme="minorHAnsi"/>
                <w:b/>
                <w:bCs/>
              </w:rPr>
              <w:t>I</w:t>
            </w:r>
            <w:r w:rsidRPr="00BC7CF0">
              <w:rPr>
                <w:rFonts w:cstheme="minorHAnsi"/>
                <w:b/>
                <w:bCs/>
              </w:rPr>
              <w:t>I – Turma 1</w:t>
            </w:r>
          </w:p>
        </w:tc>
        <w:tc>
          <w:tcPr>
            <w:tcW w:w="4677" w:type="dxa"/>
          </w:tcPr>
          <w:p w14:paraId="18F9A87B" w14:textId="19E91698" w:rsidR="00157464" w:rsidRPr="00BC7CF0" w:rsidRDefault="00157464" w:rsidP="009D3460">
            <w:pPr>
              <w:rPr>
                <w:rFonts w:cstheme="minorHAnsi"/>
                <w:b/>
                <w:bCs/>
              </w:rPr>
            </w:pPr>
            <w:r w:rsidRPr="008E673E">
              <w:rPr>
                <w:rFonts w:cstheme="minorHAnsi"/>
                <w:b/>
                <w:bCs/>
              </w:rPr>
              <w:t>Atividade</w:t>
            </w:r>
            <w:r w:rsidR="00B07DD9">
              <w:rPr>
                <w:rFonts w:cstheme="minorHAnsi"/>
                <w:b/>
                <w:bCs/>
              </w:rPr>
              <w:t>s</w:t>
            </w:r>
            <w:r w:rsidRPr="008E673E">
              <w:rPr>
                <w:rFonts w:cstheme="minorHAnsi"/>
                <w:b/>
                <w:bCs/>
              </w:rPr>
              <w:t xml:space="preserve"> assíncrona</w:t>
            </w:r>
            <w:r>
              <w:rPr>
                <w:rFonts w:cstheme="minorHAnsi"/>
                <w:b/>
                <w:bCs/>
              </w:rPr>
              <w:t xml:space="preserve"> e </w:t>
            </w:r>
            <w:r w:rsidRPr="008E673E">
              <w:rPr>
                <w:rFonts w:cstheme="minorHAnsi"/>
                <w:b/>
                <w:bCs/>
              </w:rPr>
              <w:t>Atividade</w:t>
            </w:r>
            <w:r w:rsidR="00B07DD9">
              <w:rPr>
                <w:rFonts w:cstheme="minorHAnsi"/>
                <w:b/>
                <w:bCs/>
              </w:rPr>
              <w:t>s</w:t>
            </w:r>
            <w:r w:rsidRPr="008E673E">
              <w:rPr>
                <w:rFonts w:cstheme="minorHAnsi"/>
                <w:b/>
                <w:bCs/>
              </w:rPr>
              <w:t xml:space="preserve"> síncrona</w:t>
            </w:r>
          </w:p>
        </w:tc>
      </w:tr>
      <w:tr w:rsidR="00157464" w14:paraId="0763631A" w14:textId="77777777" w:rsidTr="00157464">
        <w:tc>
          <w:tcPr>
            <w:tcW w:w="2836" w:type="dxa"/>
          </w:tcPr>
          <w:p w14:paraId="64B1D4B8" w14:textId="77777777" w:rsidR="00157464" w:rsidRDefault="00157464"/>
        </w:tc>
        <w:tc>
          <w:tcPr>
            <w:tcW w:w="7938" w:type="dxa"/>
          </w:tcPr>
          <w:p w14:paraId="153A855E" w14:textId="77777777" w:rsidR="00157464" w:rsidRDefault="00157464"/>
        </w:tc>
        <w:tc>
          <w:tcPr>
            <w:tcW w:w="4677" w:type="dxa"/>
          </w:tcPr>
          <w:p w14:paraId="011B178E" w14:textId="77777777" w:rsidR="00157464" w:rsidRDefault="00157464"/>
        </w:tc>
      </w:tr>
      <w:tr w:rsidR="00157464" w:rsidRPr="00BC7CF0" w14:paraId="70F8B4EF" w14:textId="77777777" w:rsidTr="009D3460">
        <w:tc>
          <w:tcPr>
            <w:tcW w:w="2836" w:type="dxa"/>
          </w:tcPr>
          <w:p w14:paraId="7F28FF2F" w14:textId="77777777" w:rsidR="00157464" w:rsidRPr="00BC7CF0" w:rsidRDefault="00157464" w:rsidP="009D3460">
            <w:pPr>
              <w:rPr>
                <w:rFonts w:cstheme="minorHAnsi"/>
                <w:b/>
                <w:bCs/>
              </w:rPr>
            </w:pPr>
            <w:r w:rsidRPr="00BC7CF0">
              <w:rPr>
                <w:rFonts w:cstheme="minorHAnsi"/>
                <w:b/>
                <w:bCs/>
              </w:rPr>
              <w:t>PATRÍCIA DOMINGOS</w:t>
            </w:r>
          </w:p>
        </w:tc>
        <w:tc>
          <w:tcPr>
            <w:tcW w:w="7938" w:type="dxa"/>
          </w:tcPr>
          <w:p w14:paraId="62D2B086" w14:textId="77777777" w:rsidR="00157464" w:rsidRPr="00BC7CF0" w:rsidRDefault="00157464" w:rsidP="009D3460">
            <w:pPr>
              <w:rPr>
                <w:rFonts w:cstheme="minorHAnsi"/>
                <w:b/>
                <w:bCs/>
              </w:rPr>
            </w:pPr>
            <w:r w:rsidRPr="00BC7CF0">
              <w:rPr>
                <w:rFonts w:cstheme="minorHAnsi"/>
                <w:b/>
                <w:bCs/>
              </w:rPr>
              <w:t>IBRAG09-12144 Biodiversidade Vegetal I – Turma 1 e 2</w:t>
            </w:r>
          </w:p>
          <w:p w14:paraId="47CAE7A9" w14:textId="77777777" w:rsidR="00157464" w:rsidRPr="00BC7CF0" w:rsidRDefault="00157464" w:rsidP="009D3460">
            <w:pPr>
              <w:rPr>
                <w:rFonts w:cstheme="minorHAnsi"/>
                <w:b/>
                <w:bCs/>
              </w:rPr>
            </w:pPr>
            <w:r w:rsidRPr="00BC7CF0">
              <w:rPr>
                <w:rFonts w:cstheme="minorHAnsi"/>
                <w:b/>
                <w:bCs/>
              </w:rPr>
              <w:t>IBRAG09-12337 Biodiversidade Vegetal I – Turma 1</w:t>
            </w:r>
          </w:p>
        </w:tc>
        <w:tc>
          <w:tcPr>
            <w:tcW w:w="4677" w:type="dxa"/>
          </w:tcPr>
          <w:p w14:paraId="4E261636" w14:textId="77777777" w:rsidR="00157464" w:rsidRPr="00BC7CF0" w:rsidRDefault="00157464" w:rsidP="009D3460">
            <w:pPr>
              <w:rPr>
                <w:rFonts w:cstheme="minorHAnsi"/>
                <w:b/>
                <w:bCs/>
              </w:rPr>
            </w:pPr>
            <w:r w:rsidRPr="00BC7CF0">
              <w:rPr>
                <w:rFonts w:cstheme="minorHAnsi"/>
                <w:b/>
                <w:bCs/>
              </w:rPr>
              <w:t>Aulas teóricas remotas e práticas presenciais</w:t>
            </w:r>
          </w:p>
          <w:p w14:paraId="262EEAF6" w14:textId="77777777" w:rsidR="00157464" w:rsidRPr="00BC7CF0" w:rsidRDefault="00157464" w:rsidP="009D3460">
            <w:pPr>
              <w:rPr>
                <w:rFonts w:cstheme="minorHAnsi"/>
                <w:b/>
                <w:bCs/>
              </w:rPr>
            </w:pPr>
            <w:r w:rsidRPr="00BC7CF0">
              <w:rPr>
                <w:rFonts w:cstheme="minorHAnsi"/>
                <w:b/>
                <w:bCs/>
              </w:rPr>
              <w:t>Aulas teóricas remotas e práticas presenciais</w:t>
            </w:r>
          </w:p>
        </w:tc>
      </w:tr>
      <w:tr w:rsidR="00157464" w14:paraId="6A4151B4" w14:textId="77777777" w:rsidTr="00157464">
        <w:tc>
          <w:tcPr>
            <w:tcW w:w="2836" w:type="dxa"/>
          </w:tcPr>
          <w:p w14:paraId="36642A4E" w14:textId="77777777" w:rsidR="00157464" w:rsidRDefault="00157464"/>
        </w:tc>
        <w:tc>
          <w:tcPr>
            <w:tcW w:w="7938" w:type="dxa"/>
          </w:tcPr>
          <w:p w14:paraId="3BB7CE93" w14:textId="77777777" w:rsidR="00157464" w:rsidRDefault="00157464"/>
        </w:tc>
        <w:tc>
          <w:tcPr>
            <w:tcW w:w="4677" w:type="dxa"/>
          </w:tcPr>
          <w:p w14:paraId="157CA7E2" w14:textId="77777777" w:rsidR="00157464" w:rsidRDefault="00157464"/>
        </w:tc>
      </w:tr>
      <w:tr w:rsidR="00157464" w:rsidRPr="00BC7CF0" w14:paraId="220F126B" w14:textId="77777777" w:rsidTr="009D3460">
        <w:tc>
          <w:tcPr>
            <w:tcW w:w="2836" w:type="dxa"/>
          </w:tcPr>
          <w:p w14:paraId="196DA221" w14:textId="77777777" w:rsidR="00157464" w:rsidRPr="00BC7CF0" w:rsidRDefault="00157464" w:rsidP="009D3460">
            <w:pPr>
              <w:rPr>
                <w:rFonts w:cstheme="minorHAnsi"/>
                <w:b/>
                <w:bCs/>
              </w:rPr>
            </w:pPr>
            <w:r w:rsidRPr="00BC7CF0">
              <w:rPr>
                <w:rFonts w:cstheme="minorHAnsi"/>
                <w:b/>
                <w:bCs/>
              </w:rPr>
              <w:t>RACHEL FATIMA G. ARAUJO</w:t>
            </w:r>
          </w:p>
        </w:tc>
        <w:tc>
          <w:tcPr>
            <w:tcW w:w="7938" w:type="dxa"/>
          </w:tcPr>
          <w:p w14:paraId="1DF17F64" w14:textId="77777777" w:rsidR="00157464" w:rsidRPr="00BC7CF0" w:rsidRDefault="00157464" w:rsidP="009D3460">
            <w:pPr>
              <w:rPr>
                <w:rFonts w:cstheme="minorHAnsi"/>
                <w:b/>
                <w:bCs/>
              </w:rPr>
            </w:pPr>
            <w:r w:rsidRPr="00BC7CF0">
              <w:rPr>
                <w:rFonts w:cstheme="minorHAnsi"/>
                <w:b/>
                <w:bCs/>
              </w:rPr>
              <w:t>IBRAG09-12231 Biotecnologia Vegetal – Turma 1</w:t>
            </w:r>
          </w:p>
        </w:tc>
        <w:tc>
          <w:tcPr>
            <w:tcW w:w="4677" w:type="dxa"/>
          </w:tcPr>
          <w:p w14:paraId="54B0EA08" w14:textId="77777777" w:rsidR="00157464" w:rsidRPr="00BC7CF0" w:rsidRDefault="00157464" w:rsidP="009D3460">
            <w:pPr>
              <w:rPr>
                <w:rFonts w:cstheme="minorHAnsi"/>
                <w:b/>
                <w:bCs/>
              </w:rPr>
            </w:pPr>
            <w:r w:rsidRPr="00BC7CF0">
              <w:rPr>
                <w:rFonts w:cstheme="minorHAnsi"/>
                <w:b/>
                <w:bCs/>
              </w:rPr>
              <w:t>A cada semana uma aula remota teórica pela AVA e uma atividade presencial</w:t>
            </w:r>
          </w:p>
        </w:tc>
      </w:tr>
      <w:tr w:rsidR="00157464" w14:paraId="64FBA43E" w14:textId="77777777" w:rsidTr="00157464">
        <w:tc>
          <w:tcPr>
            <w:tcW w:w="2836" w:type="dxa"/>
          </w:tcPr>
          <w:p w14:paraId="17B7BE0F" w14:textId="77777777" w:rsidR="00157464" w:rsidRDefault="00157464"/>
        </w:tc>
        <w:tc>
          <w:tcPr>
            <w:tcW w:w="7938" w:type="dxa"/>
          </w:tcPr>
          <w:p w14:paraId="7F03117F" w14:textId="77777777" w:rsidR="00157464" w:rsidRDefault="00157464"/>
        </w:tc>
        <w:tc>
          <w:tcPr>
            <w:tcW w:w="4677" w:type="dxa"/>
          </w:tcPr>
          <w:p w14:paraId="33C3435A" w14:textId="77777777" w:rsidR="00157464" w:rsidRDefault="00157464"/>
        </w:tc>
      </w:tr>
      <w:tr w:rsidR="00157464" w14:paraId="2710ADEC" w14:textId="77777777" w:rsidTr="00157464">
        <w:tc>
          <w:tcPr>
            <w:tcW w:w="2836" w:type="dxa"/>
          </w:tcPr>
          <w:p w14:paraId="6C56C8CA" w14:textId="3FDD23C5" w:rsidR="00157464" w:rsidRDefault="00157464">
            <w:r w:rsidRPr="00BC7CF0">
              <w:rPr>
                <w:rFonts w:cstheme="minorHAnsi"/>
                <w:b/>
                <w:bCs/>
              </w:rPr>
              <w:t>SEBASTIÃO JOSÉ DA S</w:t>
            </w:r>
            <w:r>
              <w:rPr>
                <w:rFonts w:cstheme="minorHAnsi"/>
                <w:b/>
                <w:bCs/>
              </w:rPr>
              <w:t>.</w:t>
            </w:r>
            <w:r w:rsidRPr="00BC7CF0">
              <w:rPr>
                <w:rFonts w:cstheme="minorHAnsi"/>
                <w:b/>
                <w:bCs/>
              </w:rPr>
              <w:t xml:space="preserve"> NETO</w:t>
            </w:r>
          </w:p>
        </w:tc>
        <w:tc>
          <w:tcPr>
            <w:tcW w:w="7938" w:type="dxa"/>
          </w:tcPr>
          <w:p w14:paraId="54A9D74B" w14:textId="77777777" w:rsidR="00157464" w:rsidRPr="00BC7CF0" w:rsidRDefault="00157464" w:rsidP="00157464">
            <w:pPr>
              <w:rPr>
                <w:rFonts w:cstheme="minorHAnsi"/>
                <w:b/>
                <w:bCs/>
              </w:rPr>
            </w:pPr>
            <w:r w:rsidRPr="00BC7CF0">
              <w:rPr>
                <w:rFonts w:cstheme="minorHAnsi"/>
                <w:b/>
                <w:bCs/>
              </w:rPr>
              <w:t>IBRAG09-12144 Biodiversidade Vegetal I – Turma 1 e 2</w:t>
            </w:r>
          </w:p>
          <w:p w14:paraId="12B53490" w14:textId="77777777" w:rsidR="00157464" w:rsidRPr="00BC7CF0" w:rsidRDefault="00157464" w:rsidP="00157464">
            <w:pPr>
              <w:rPr>
                <w:rFonts w:cstheme="minorHAnsi"/>
                <w:b/>
                <w:bCs/>
              </w:rPr>
            </w:pPr>
            <w:r w:rsidRPr="00BC7CF0">
              <w:rPr>
                <w:rFonts w:cstheme="minorHAnsi"/>
                <w:b/>
                <w:bCs/>
              </w:rPr>
              <w:t>IBRAG09-12228 Biologia e Taxonomia de Pteridóphyta, Gymnospermae e – Turma 1</w:t>
            </w:r>
          </w:p>
          <w:p w14:paraId="4CAE2365" w14:textId="77777777" w:rsidR="00157464" w:rsidRPr="00BC7CF0" w:rsidRDefault="00157464" w:rsidP="00157464">
            <w:pPr>
              <w:rPr>
                <w:rFonts w:cstheme="minorHAnsi"/>
                <w:b/>
                <w:bCs/>
              </w:rPr>
            </w:pPr>
            <w:r w:rsidRPr="00BC7CF0">
              <w:rPr>
                <w:rFonts w:cstheme="minorHAnsi"/>
                <w:b/>
                <w:bCs/>
              </w:rPr>
              <w:t>IBRAG09-12337 Biodiversidade Vegetal I – Turma 1</w:t>
            </w:r>
          </w:p>
          <w:p w14:paraId="4F90C48A" w14:textId="77777777" w:rsidR="00157464" w:rsidRPr="00BC7CF0" w:rsidRDefault="00157464" w:rsidP="00157464">
            <w:pPr>
              <w:rPr>
                <w:rFonts w:cstheme="minorHAnsi"/>
                <w:b/>
                <w:bCs/>
              </w:rPr>
            </w:pPr>
            <w:r w:rsidRPr="00BC7CF0">
              <w:rPr>
                <w:rFonts w:cstheme="minorHAnsi"/>
                <w:b/>
                <w:bCs/>
              </w:rPr>
              <w:t>IBRAG09-12341 Sistemática de Botânica – Turma 1</w:t>
            </w:r>
          </w:p>
          <w:p w14:paraId="5861D070" w14:textId="7FD0BCB8" w:rsidR="00157464" w:rsidRDefault="00157464" w:rsidP="00157464">
            <w:r w:rsidRPr="00BC7CF0">
              <w:rPr>
                <w:rFonts w:cstheme="minorHAnsi"/>
                <w:b/>
                <w:bCs/>
              </w:rPr>
              <w:t>IBRAG09-12146 Sistemática de Botânica – Turma 1</w:t>
            </w:r>
          </w:p>
        </w:tc>
        <w:tc>
          <w:tcPr>
            <w:tcW w:w="4677" w:type="dxa"/>
          </w:tcPr>
          <w:p w14:paraId="0C2E3111" w14:textId="77777777" w:rsidR="00157464" w:rsidRPr="00BC7CF0" w:rsidRDefault="00157464" w:rsidP="00157464">
            <w:pPr>
              <w:rPr>
                <w:rFonts w:cstheme="minorHAnsi"/>
                <w:b/>
                <w:bCs/>
              </w:rPr>
            </w:pPr>
            <w:r w:rsidRPr="00BC7CF0">
              <w:rPr>
                <w:rFonts w:cstheme="minorHAnsi"/>
                <w:b/>
                <w:bCs/>
              </w:rPr>
              <w:t>Será híbrida</w:t>
            </w:r>
          </w:p>
          <w:p w14:paraId="631D0E00" w14:textId="77777777" w:rsidR="00157464" w:rsidRPr="00BC7CF0" w:rsidRDefault="00157464" w:rsidP="00157464">
            <w:pPr>
              <w:rPr>
                <w:rFonts w:cstheme="minorHAnsi"/>
                <w:b/>
                <w:bCs/>
              </w:rPr>
            </w:pPr>
            <w:r w:rsidRPr="00BC7CF0">
              <w:rPr>
                <w:rFonts w:cstheme="minorHAnsi"/>
                <w:b/>
                <w:bCs/>
              </w:rPr>
              <w:t>Será presencial</w:t>
            </w:r>
          </w:p>
          <w:p w14:paraId="6CAEF202" w14:textId="77777777" w:rsidR="00157464" w:rsidRPr="00BC7CF0" w:rsidRDefault="00157464" w:rsidP="00157464">
            <w:pPr>
              <w:rPr>
                <w:rFonts w:cstheme="minorHAnsi"/>
                <w:b/>
                <w:bCs/>
              </w:rPr>
            </w:pPr>
            <w:r w:rsidRPr="00BC7CF0">
              <w:rPr>
                <w:rFonts w:cstheme="minorHAnsi"/>
                <w:b/>
                <w:bCs/>
              </w:rPr>
              <w:t>Será híbrida</w:t>
            </w:r>
          </w:p>
          <w:p w14:paraId="0E873908" w14:textId="77777777" w:rsidR="00157464" w:rsidRPr="00BC7CF0" w:rsidRDefault="00157464" w:rsidP="00157464">
            <w:pPr>
              <w:rPr>
                <w:rFonts w:cstheme="minorHAnsi"/>
                <w:b/>
                <w:bCs/>
              </w:rPr>
            </w:pPr>
            <w:r w:rsidRPr="00BC7CF0">
              <w:rPr>
                <w:rFonts w:cstheme="minorHAnsi"/>
                <w:b/>
                <w:bCs/>
              </w:rPr>
              <w:t>Será presencial</w:t>
            </w:r>
          </w:p>
          <w:p w14:paraId="3B86379F" w14:textId="74A39695" w:rsidR="00157464" w:rsidRDefault="00157464" w:rsidP="00157464">
            <w:r w:rsidRPr="00BC7CF0">
              <w:rPr>
                <w:rFonts w:cstheme="minorHAnsi"/>
                <w:b/>
                <w:bCs/>
              </w:rPr>
              <w:t>Será presencial</w:t>
            </w:r>
          </w:p>
        </w:tc>
      </w:tr>
      <w:tr w:rsidR="00AD77B2" w14:paraId="66B519CA" w14:textId="77777777" w:rsidTr="00157464">
        <w:tc>
          <w:tcPr>
            <w:tcW w:w="2836" w:type="dxa"/>
          </w:tcPr>
          <w:p w14:paraId="582C9437" w14:textId="35C9E92F" w:rsidR="00AD77B2" w:rsidRPr="00BC7CF0" w:rsidRDefault="00AD77B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938" w:type="dxa"/>
          </w:tcPr>
          <w:p w14:paraId="413EE1F7" w14:textId="41BC2FC7" w:rsidR="00AD77B2" w:rsidRPr="00BC7CF0" w:rsidRDefault="00AD77B2" w:rsidP="0015746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677" w:type="dxa"/>
          </w:tcPr>
          <w:p w14:paraId="246F8E5C" w14:textId="77777777" w:rsidR="00AD77B2" w:rsidRPr="00BC7CF0" w:rsidRDefault="00AD77B2" w:rsidP="00157464">
            <w:pPr>
              <w:rPr>
                <w:rFonts w:cstheme="minorHAnsi"/>
                <w:b/>
                <w:bCs/>
              </w:rPr>
            </w:pPr>
          </w:p>
        </w:tc>
      </w:tr>
      <w:tr w:rsidR="00AD77B2" w14:paraId="28B35039" w14:textId="77777777" w:rsidTr="00157464">
        <w:tc>
          <w:tcPr>
            <w:tcW w:w="2836" w:type="dxa"/>
          </w:tcPr>
          <w:p w14:paraId="23BCDCAC" w14:textId="1E03717E" w:rsidR="00AD77B2" w:rsidRDefault="00AD77B2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Professora Substituta</w:t>
            </w:r>
          </w:p>
        </w:tc>
        <w:tc>
          <w:tcPr>
            <w:tcW w:w="7938" w:type="dxa"/>
          </w:tcPr>
          <w:p w14:paraId="1F6A7C71" w14:textId="6B81BA42" w:rsidR="00AD77B2" w:rsidRPr="00BC7CF0" w:rsidRDefault="00AD77B2" w:rsidP="00157464">
            <w:pPr>
              <w:rPr>
                <w:rFonts w:cstheme="minorHAnsi"/>
                <w:b/>
                <w:bCs/>
              </w:rPr>
            </w:pPr>
            <w:r w:rsidRPr="00BC7CF0">
              <w:rPr>
                <w:rFonts w:cstheme="minorHAnsi"/>
                <w:b/>
                <w:bCs/>
              </w:rPr>
              <w:t>IBRAG09-12234 Ecofisiologia Vegetal</w:t>
            </w:r>
            <w:r>
              <w:rPr>
                <w:rFonts w:cstheme="minorHAnsi"/>
                <w:b/>
                <w:bCs/>
              </w:rPr>
              <w:t xml:space="preserve"> – Turma 1</w:t>
            </w:r>
          </w:p>
        </w:tc>
        <w:tc>
          <w:tcPr>
            <w:tcW w:w="4677" w:type="dxa"/>
          </w:tcPr>
          <w:p w14:paraId="5334B93E" w14:textId="43A7C092" w:rsidR="00AD77B2" w:rsidRPr="00BC7CF0" w:rsidRDefault="00B07DD9" w:rsidP="00157464">
            <w:pPr>
              <w:rPr>
                <w:rFonts w:cstheme="minorHAnsi"/>
                <w:b/>
                <w:bCs/>
              </w:rPr>
            </w:pPr>
            <w:r w:rsidRPr="00AD77B2">
              <w:rPr>
                <w:rFonts w:cstheme="minorHAnsi"/>
                <w:b/>
                <w:bCs/>
              </w:rPr>
              <w:t>Atividade</w:t>
            </w:r>
            <w:r>
              <w:rPr>
                <w:rFonts w:cstheme="minorHAnsi"/>
                <w:b/>
                <w:bCs/>
              </w:rPr>
              <w:t>s</w:t>
            </w:r>
            <w:r w:rsidRPr="00AD77B2">
              <w:rPr>
                <w:rFonts w:cstheme="minorHAnsi"/>
                <w:b/>
                <w:bCs/>
              </w:rPr>
              <w:t xml:space="preserve"> assíncrona e Atividade</w:t>
            </w:r>
            <w:r>
              <w:rPr>
                <w:rFonts w:cstheme="minorHAnsi"/>
                <w:b/>
                <w:bCs/>
              </w:rPr>
              <w:t>s</w:t>
            </w:r>
            <w:r w:rsidRPr="00AD77B2">
              <w:rPr>
                <w:rFonts w:cstheme="minorHAnsi"/>
                <w:b/>
                <w:bCs/>
              </w:rPr>
              <w:t xml:space="preserve"> síncrona</w:t>
            </w:r>
          </w:p>
        </w:tc>
      </w:tr>
      <w:tr w:rsidR="00AD77B2" w14:paraId="4BC8DA89" w14:textId="77777777" w:rsidTr="00157464">
        <w:tc>
          <w:tcPr>
            <w:tcW w:w="2836" w:type="dxa"/>
          </w:tcPr>
          <w:p w14:paraId="6D2E229B" w14:textId="77777777" w:rsidR="00AD77B2" w:rsidRDefault="00AD77B2">
            <w:pPr>
              <w:rPr>
                <w:rFonts w:cstheme="minorHAnsi"/>
                <w:b/>
                <w:bCs/>
              </w:rPr>
            </w:pPr>
          </w:p>
        </w:tc>
        <w:tc>
          <w:tcPr>
            <w:tcW w:w="7938" w:type="dxa"/>
          </w:tcPr>
          <w:p w14:paraId="1DF291D1" w14:textId="77777777" w:rsidR="00AD77B2" w:rsidRPr="00BC7CF0" w:rsidRDefault="00AD77B2" w:rsidP="00157464">
            <w:pPr>
              <w:rPr>
                <w:rFonts w:cstheme="minorHAnsi"/>
                <w:b/>
                <w:bCs/>
              </w:rPr>
            </w:pPr>
          </w:p>
        </w:tc>
        <w:tc>
          <w:tcPr>
            <w:tcW w:w="4677" w:type="dxa"/>
          </w:tcPr>
          <w:p w14:paraId="7DD0BBFD" w14:textId="77777777" w:rsidR="00AD77B2" w:rsidRPr="00BC7CF0" w:rsidRDefault="00AD77B2" w:rsidP="00157464">
            <w:pPr>
              <w:rPr>
                <w:rFonts w:cstheme="minorHAnsi"/>
                <w:b/>
                <w:bCs/>
              </w:rPr>
            </w:pPr>
          </w:p>
        </w:tc>
      </w:tr>
    </w:tbl>
    <w:p w14:paraId="270BD04D" w14:textId="4622D38D" w:rsidR="004F41B6" w:rsidRDefault="004F41B6"/>
    <w:sectPr w:rsidR="004F41B6" w:rsidSect="002E284D">
      <w:pgSz w:w="16838" w:h="11906" w:orient="landscape"/>
      <w:pgMar w:top="851" w:right="1417" w:bottom="56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F79"/>
    <w:rsid w:val="000A58CD"/>
    <w:rsid w:val="00157464"/>
    <w:rsid w:val="00171F79"/>
    <w:rsid w:val="00205EED"/>
    <w:rsid w:val="002869D9"/>
    <w:rsid w:val="002E284D"/>
    <w:rsid w:val="003041FD"/>
    <w:rsid w:val="00335B62"/>
    <w:rsid w:val="00396FA2"/>
    <w:rsid w:val="003A70E7"/>
    <w:rsid w:val="004F41B6"/>
    <w:rsid w:val="004F5964"/>
    <w:rsid w:val="0054258C"/>
    <w:rsid w:val="00593FA0"/>
    <w:rsid w:val="00654C58"/>
    <w:rsid w:val="0067168C"/>
    <w:rsid w:val="00680C4B"/>
    <w:rsid w:val="006F5013"/>
    <w:rsid w:val="00735802"/>
    <w:rsid w:val="007D2A77"/>
    <w:rsid w:val="00875658"/>
    <w:rsid w:val="00AD77B2"/>
    <w:rsid w:val="00B07DD9"/>
    <w:rsid w:val="00BC7CF0"/>
    <w:rsid w:val="00C30721"/>
    <w:rsid w:val="00D738B1"/>
    <w:rsid w:val="00D811F6"/>
    <w:rsid w:val="00DA5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B3CDB"/>
  <w15:chartTrackingRefBased/>
  <w15:docId w15:val="{6B7C510D-B507-4DC8-8212-45841ECFC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171F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39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509B9-992B-4067-9034-4A008F6870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262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washs</dc:creator>
  <cp:keywords/>
  <dc:description/>
  <cp:lastModifiedBy>washs</cp:lastModifiedBy>
  <cp:revision>18</cp:revision>
  <dcterms:created xsi:type="dcterms:W3CDTF">2022-01-10T20:05:00Z</dcterms:created>
  <dcterms:modified xsi:type="dcterms:W3CDTF">2022-01-11T14:15:00Z</dcterms:modified>
</cp:coreProperties>
</file>