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FDCD" w14:textId="5F012978" w:rsidR="00902CCF" w:rsidRDefault="000D7DEC" w:rsidP="00902CCF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F690B" wp14:editId="7ECF368B">
            <wp:simplePos x="0" y="0"/>
            <wp:positionH relativeFrom="margin">
              <wp:align>left</wp:align>
            </wp:positionH>
            <wp:positionV relativeFrom="paragraph">
              <wp:posOffset>182856</wp:posOffset>
            </wp:positionV>
            <wp:extent cx="980237" cy="980237"/>
            <wp:effectExtent l="0" t="0" r="0" b="0"/>
            <wp:wrapNone/>
            <wp:docPr id="1" name="Imagem 1" descr="logomarca-uerj - UERJ - Universidade do Estado do Rio de Jan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rca-uerj - UERJ - Universidade do Estado do Rio de Janei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44" cy="9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3802E" w14:textId="7976D61E" w:rsidR="00902CCF" w:rsidRDefault="00902CCF" w:rsidP="000D7DEC">
      <w:pPr>
        <w:pStyle w:val="Default"/>
        <w:ind w:left="1985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UNIVERSIDADE DO ESTADO DO RIO DE JANEIRO </w:t>
      </w:r>
    </w:p>
    <w:p w14:paraId="68595553" w14:textId="77777777" w:rsidR="00902CCF" w:rsidRDefault="00902CCF" w:rsidP="000D7DEC">
      <w:pPr>
        <w:pStyle w:val="Default"/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Instituto de Biologia Roberto Alcântara Gomes </w:t>
      </w:r>
    </w:p>
    <w:p w14:paraId="462B51A8" w14:textId="1536953C" w:rsidR="00902CCF" w:rsidRDefault="00902CCF" w:rsidP="000D7DEC">
      <w:pPr>
        <w:pStyle w:val="Default"/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Departamento de Histologia e Embriologia - DHE </w:t>
      </w:r>
    </w:p>
    <w:p w14:paraId="6A07CAC7" w14:textId="412659B1" w:rsidR="004F387A" w:rsidRDefault="004F387A" w:rsidP="000D7DEC">
      <w:pPr>
        <w:pStyle w:val="Default"/>
        <w:ind w:left="1985"/>
        <w:rPr>
          <w:sz w:val="22"/>
          <w:szCs w:val="22"/>
        </w:rPr>
      </w:pPr>
      <w:r>
        <w:rPr>
          <w:sz w:val="22"/>
          <w:szCs w:val="22"/>
        </w:rPr>
        <w:t>Pavilhão Américo Piquet Car</w:t>
      </w:r>
      <w:r w:rsidR="000D7DEC">
        <w:rPr>
          <w:sz w:val="22"/>
          <w:szCs w:val="22"/>
        </w:rPr>
        <w:t>n</w:t>
      </w:r>
      <w:r>
        <w:rPr>
          <w:sz w:val="22"/>
          <w:szCs w:val="22"/>
        </w:rPr>
        <w:t>eiro – 3º andar (fundos do HUPE)</w:t>
      </w:r>
    </w:p>
    <w:p w14:paraId="06E86138" w14:textId="07B8B58A" w:rsidR="00902CCF" w:rsidRDefault="00902CCF" w:rsidP="000D7DEC">
      <w:pPr>
        <w:pStyle w:val="Default"/>
        <w:ind w:left="1985"/>
        <w:rPr>
          <w:sz w:val="22"/>
          <w:szCs w:val="22"/>
        </w:rPr>
      </w:pPr>
      <w:r>
        <w:rPr>
          <w:sz w:val="22"/>
          <w:szCs w:val="22"/>
        </w:rPr>
        <w:t>Curso de Ciências Biológicas - 2</w:t>
      </w:r>
      <w:r>
        <w:rPr>
          <w:sz w:val="14"/>
          <w:szCs w:val="14"/>
        </w:rPr>
        <w:t xml:space="preserve">o </w:t>
      </w:r>
      <w:r>
        <w:rPr>
          <w:sz w:val="22"/>
          <w:szCs w:val="22"/>
        </w:rPr>
        <w:t xml:space="preserve">período – 2021 – </w:t>
      </w:r>
      <w:r w:rsidR="004F387A">
        <w:rPr>
          <w:sz w:val="22"/>
          <w:szCs w:val="22"/>
        </w:rPr>
        <w:t>2</w:t>
      </w:r>
      <w:r>
        <w:rPr>
          <w:sz w:val="22"/>
          <w:szCs w:val="22"/>
        </w:rPr>
        <w:t xml:space="preserve"> º semestre </w:t>
      </w:r>
    </w:p>
    <w:p w14:paraId="1BE643E3" w14:textId="77777777" w:rsidR="00902CCF" w:rsidRDefault="00902CCF" w:rsidP="000D7DEC">
      <w:pPr>
        <w:pStyle w:val="Default"/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Disciplina: Histologia </w:t>
      </w:r>
    </w:p>
    <w:p w14:paraId="2CDE89DB" w14:textId="77777777" w:rsidR="000D7DEC" w:rsidRDefault="000D7DEC" w:rsidP="00902CCF">
      <w:pPr>
        <w:pStyle w:val="Default"/>
        <w:rPr>
          <w:sz w:val="22"/>
          <w:szCs w:val="22"/>
        </w:rPr>
      </w:pPr>
    </w:p>
    <w:p w14:paraId="6BC72B30" w14:textId="774BAAA6" w:rsidR="00902CCF" w:rsidRDefault="00902CCF" w:rsidP="00902C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Horário: 4ª-Feira – 7:50 às 10:30 / 5ª-Feira – 7:50 às 9:40 (270min/semana) </w:t>
      </w:r>
    </w:p>
    <w:p w14:paraId="52D0B477" w14:textId="5788FF3B" w:rsidR="00902CCF" w:rsidRDefault="00902CCF" w:rsidP="00902C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Professora</w:t>
      </w:r>
      <w:r w:rsidR="000D7DEC">
        <w:rPr>
          <w:sz w:val="22"/>
          <w:szCs w:val="22"/>
        </w:rPr>
        <w:t>s</w:t>
      </w:r>
      <w:r>
        <w:rPr>
          <w:sz w:val="22"/>
          <w:szCs w:val="22"/>
        </w:rPr>
        <w:t xml:space="preserve">: Laís de Carvalho, Jemima Fuentes e Simone de Carvalho </w:t>
      </w:r>
    </w:p>
    <w:p w14:paraId="3DB46C40" w14:textId="77777777" w:rsidR="00AC42AA" w:rsidRDefault="00AC42AA" w:rsidP="00902CCF">
      <w:pPr>
        <w:pStyle w:val="Default"/>
        <w:rPr>
          <w:sz w:val="22"/>
          <w:szCs w:val="22"/>
        </w:rPr>
      </w:pPr>
    </w:p>
    <w:p w14:paraId="2BA825F4" w14:textId="5CB53F93" w:rsidR="00902CCF" w:rsidRPr="000D7DEC" w:rsidRDefault="00902CCF" w:rsidP="00AC42AA">
      <w:pPr>
        <w:pStyle w:val="Default"/>
        <w:jc w:val="center"/>
        <w:rPr>
          <w:b/>
          <w:bCs/>
          <w:sz w:val="22"/>
          <w:szCs w:val="22"/>
        </w:rPr>
      </w:pPr>
      <w:r w:rsidRPr="000D7DEC">
        <w:rPr>
          <w:b/>
          <w:bCs/>
          <w:sz w:val="22"/>
          <w:szCs w:val="22"/>
        </w:rPr>
        <w:t>PERÍODO ACADÊMICO EMERGENCIAL – 2021.</w:t>
      </w:r>
      <w:r w:rsidR="004F387A" w:rsidRPr="000D7DEC">
        <w:rPr>
          <w:b/>
          <w:bCs/>
          <w:sz w:val="22"/>
          <w:szCs w:val="22"/>
        </w:rPr>
        <w:t>2</w:t>
      </w:r>
      <w:r w:rsidRPr="000D7DEC">
        <w:rPr>
          <w:b/>
          <w:bCs/>
          <w:sz w:val="22"/>
          <w:szCs w:val="22"/>
        </w:rPr>
        <w:t xml:space="preserve"> – ENSINO </w:t>
      </w:r>
      <w:r w:rsidR="00A6489C">
        <w:rPr>
          <w:b/>
          <w:bCs/>
          <w:sz w:val="22"/>
          <w:szCs w:val="22"/>
        </w:rPr>
        <w:t>HÍBRIDO</w:t>
      </w:r>
    </w:p>
    <w:p w14:paraId="4E1BB95C" w14:textId="77777777" w:rsidR="000D7DEC" w:rsidRDefault="000D7DEC" w:rsidP="00902CCF">
      <w:pPr>
        <w:pStyle w:val="Default"/>
        <w:rPr>
          <w:sz w:val="22"/>
          <w:szCs w:val="22"/>
        </w:rPr>
      </w:pPr>
    </w:p>
    <w:p w14:paraId="6CC4CA9E" w14:textId="55C895F0" w:rsidR="00902CCF" w:rsidRDefault="00902CCF" w:rsidP="000D7DEC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rPr>
          <w:sz w:val="22"/>
          <w:szCs w:val="22"/>
        </w:rPr>
      </w:pPr>
      <w:r w:rsidRPr="00BC563F">
        <w:rPr>
          <w:b/>
          <w:bCs/>
          <w:sz w:val="22"/>
          <w:szCs w:val="22"/>
        </w:rPr>
        <w:t xml:space="preserve">Atividades assíncronas: </w:t>
      </w:r>
      <w:r>
        <w:rPr>
          <w:sz w:val="22"/>
          <w:szCs w:val="22"/>
        </w:rPr>
        <w:t xml:space="preserve">Videoaulas, Leitura de texto didático, Microscopia digital, Atividades e Avaliações </w:t>
      </w:r>
    </w:p>
    <w:p w14:paraId="549E0C74" w14:textId="7AB39DB7" w:rsidR="00902CCF" w:rsidRDefault="00902CCF" w:rsidP="000D7DEC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rPr>
          <w:sz w:val="22"/>
          <w:szCs w:val="22"/>
        </w:rPr>
      </w:pPr>
      <w:r w:rsidRPr="00BC563F">
        <w:rPr>
          <w:b/>
          <w:bCs/>
          <w:sz w:val="22"/>
          <w:szCs w:val="22"/>
        </w:rPr>
        <w:t xml:space="preserve">Atividade </w:t>
      </w:r>
      <w:r w:rsidR="00BC563F">
        <w:rPr>
          <w:b/>
          <w:bCs/>
          <w:sz w:val="22"/>
          <w:szCs w:val="22"/>
        </w:rPr>
        <w:t>SÍNCRONA ONLINE</w:t>
      </w:r>
      <w:r w:rsidR="004F387A" w:rsidRPr="00BC563F">
        <w:rPr>
          <w:b/>
          <w:bCs/>
          <w:sz w:val="22"/>
          <w:szCs w:val="22"/>
        </w:rPr>
        <w:t>:</w:t>
      </w:r>
      <w:r w:rsidR="004F387A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Live </w:t>
      </w:r>
      <w:r>
        <w:rPr>
          <w:sz w:val="22"/>
          <w:szCs w:val="22"/>
        </w:rPr>
        <w:t xml:space="preserve">de dúvidas, quintas-feiras às </w:t>
      </w:r>
      <w:r w:rsidR="004F387A">
        <w:rPr>
          <w:sz w:val="22"/>
          <w:szCs w:val="22"/>
        </w:rPr>
        <w:t xml:space="preserve">08:40 </w:t>
      </w:r>
      <w:r>
        <w:rPr>
          <w:sz w:val="22"/>
          <w:szCs w:val="22"/>
        </w:rPr>
        <w:t xml:space="preserve">h </w:t>
      </w:r>
    </w:p>
    <w:p w14:paraId="2B798507" w14:textId="678C69FD" w:rsidR="004F387A" w:rsidRDefault="004F387A" w:rsidP="000D7DEC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rPr>
          <w:sz w:val="22"/>
          <w:szCs w:val="22"/>
        </w:rPr>
      </w:pPr>
      <w:r w:rsidRPr="000D7DEC">
        <w:rPr>
          <w:b/>
          <w:bCs/>
          <w:sz w:val="22"/>
          <w:szCs w:val="22"/>
        </w:rPr>
        <w:t xml:space="preserve">Atividade </w:t>
      </w:r>
      <w:r w:rsidR="00BC563F">
        <w:rPr>
          <w:b/>
          <w:bCs/>
          <w:sz w:val="22"/>
          <w:szCs w:val="22"/>
        </w:rPr>
        <w:t>PRESENCIAL</w:t>
      </w:r>
      <w:r w:rsidRPr="000D7DEC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Microscopia no DHE, quartas-feiras</w:t>
      </w:r>
      <w:r w:rsidR="000D7DEC">
        <w:rPr>
          <w:sz w:val="22"/>
          <w:szCs w:val="22"/>
        </w:rPr>
        <w:t xml:space="preserve"> selecionadas,</w:t>
      </w:r>
      <w:r>
        <w:rPr>
          <w:sz w:val="22"/>
          <w:szCs w:val="22"/>
        </w:rPr>
        <w:t xml:space="preserve"> às 07:50 h</w:t>
      </w:r>
    </w:p>
    <w:p w14:paraId="0D431BDA" w14:textId="75CFB5FC" w:rsidR="00902CCF" w:rsidRDefault="00902CCF" w:rsidP="000D7DEC">
      <w:pPr>
        <w:pStyle w:val="PargrafodaLista"/>
        <w:numPr>
          <w:ilvl w:val="0"/>
          <w:numId w:val="32"/>
        </w:numPr>
        <w:tabs>
          <w:tab w:val="left" w:pos="284"/>
        </w:tabs>
        <w:ind w:left="0" w:firstLine="0"/>
      </w:pPr>
      <w:r>
        <w:t>Prazo final das Atividades: até as 23:59h da 3ª f da semana seguinte</w:t>
      </w:r>
      <w:r w:rsidR="000F5DBA">
        <w:t>* (*</w:t>
      </w:r>
      <w:r w:rsidR="000F5DBA" w:rsidRPr="000D7DEC">
        <w:rPr>
          <w:i/>
          <w:iCs/>
        </w:rPr>
        <w:t>exceto em feriados</w:t>
      </w:r>
      <w:r w:rsidR="000F5DBA">
        <w:t>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FB151A" w:rsidRPr="00FB151A" w14:paraId="5104AC40" w14:textId="77777777" w:rsidTr="00AC42AA">
        <w:trPr>
          <w:jc w:val="center"/>
        </w:trPr>
        <w:tc>
          <w:tcPr>
            <w:tcW w:w="9634" w:type="dxa"/>
            <w:shd w:val="clear" w:color="auto" w:fill="1F4E79" w:themeFill="accent5" w:themeFillShade="80"/>
          </w:tcPr>
          <w:p w14:paraId="77F6C586" w14:textId="5F94E712" w:rsidR="00902CCF" w:rsidRPr="00FB151A" w:rsidRDefault="00902CCF" w:rsidP="00FB151A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 w:rsidRPr="00902CCF">
              <w:rPr>
                <w:rFonts w:ascii="Calibri" w:hAnsi="Calibri" w:cs="Calibri"/>
                <w:b/>
                <w:bCs/>
                <w:color w:val="FFFFFF" w:themeColor="background1"/>
              </w:rPr>
              <w:t>MÓDULO I</w:t>
            </w:r>
          </w:p>
        </w:tc>
      </w:tr>
      <w:tr w:rsidR="00902CCF" w:rsidRPr="00FB151A" w14:paraId="2BF1CE07" w14:textId="77777777" w:rsidTr="00AC42AA">
        <w:trPr>
          <w:jc w:val="center"/>
        </w:trPr>
        <w:tc>
          <w:tcPr>
            <w:tcW w:w="9634" w:type="dxa"/>
            <w:shd w:val="clear" w:color="auto" w:fill="BDD6EE" w:themeFill="accent5" w:themeFillTint="66"/>
          </w:tcPr>
          <w:p w14:paraId="3B50F5C8" w14:textId="141E4B35" w:rsidR="00902CCF" w:rsidRPr="00FB151A" w:rsidRDefault="00902CCF" w:rsidP="00FB151A">
            <w:pPr>
              <w:jc w:val="center"/>
              <w:rPr>
                <w:b/>
                <w:bCs/>
              </w:rPr>
            </w:pPr>
            <w:r w:rsidRPr="00FB151A">
              <w:rPr>
                <w:b/>
                <w:bCs/>
              </w:rPr>
              <w:t>Semana 1 – a partir de 02/02 a 04/02</w:t>
            </w:r>
          </w:p>
        </w:tc>
      </w:tr>
      <w:tr w:rsidR="00902CCF" w14:paraId="34852C92" w14:textId="77777777" w:rsidTr="00AC42AA">
        <w:trPr>
          <w:jc w:val="center"/>
        </w:trPr>
        <w:tc>
          <w:tcPr>
            <w:tcW w:w="96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93"/>
            </w:tblGrid>
            <w:tr w:rsidR="00902CCF" w:rsidRPr="00902CCF" w14:paraId="1196EE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</w:trPr>
              <w:tc>
                <w:tcPr>
                  <w:tcW w:w="0" w:type="auto"/>
                </w:tcPr>
                <w:p w14:paraId="5009C5BD" w14:textId="24D65B2D" w:rsidR="00902CCF" w:rsidRPr="00902CCF" w:rsidRDefault="00902CCF" w:rsidP="00902CCF">
                  <w:pPr>
                    <w:pStyle w:val="Pargrafoda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Encontro de apresentação – </w:t>
                  </w:r>
                  <w:r w:rsidR="00FB151A">
                    <w:rPr>
                      <w:rFonts w:ascii="Calibri" w:hAnsi="Calibri" w:cs="Calibri"/>
                      <w:color w:val="000000"/>
                    </w:rPr>
                    <w:t>“</w:t>
                  </w:r>
                  <w:r w:rsidR="00FB151A" w:rsidRPr="00FB151A">
                    <w:rPr>
                      <w:rFonts w:ascii="Calibri" w:hAnsi="Calibri" w:cs="Calibri"/>
                      <w:i/>
                      <w:iCs/>
                      <w:color w:val="000000"/>
                    </w:rPr>
                    <w:t>Live</w:t>
                  </w:r>
                  <w:r w:rsidR="00FB151A">
                    <w:rPr>
                      <w:rFonts w:ascii="Calibri" w:hAnsi="Calibri" w:cs="Calibri"/>
                      <w:color w:val="000000"/>
                    </w:rPr>
                    <w:t xml:space="preserve">” </w:t>
                  </w: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4ªf – </w:t>
                  </w:r>
                  <w:r w:rsidRPr="00902CCF">
                    <w:rPr>
                      <w:rFonts w:ascii="Calibri" w:hAnsi="Calibri" w:cs="Calibri"/>
                      <w:color w:val="000000"/>
                    </w:rPr>
                    <w:t>02/02</w:t>
                  </w: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 – 9:00 </w:t>
                  </w:r>
                </w:p>
                <w:p w14:paraId="2404A322" w14:textId="50B153F7" w:rsidR="00902CCF" w:rsidRPr="00902CCF" w:rsidRDefault="00902CCF" w:rsidP="00902CCF">
                  <w:pPr>
                    <w:pStyle w:val="Pargrafoda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Videoaula 1: Tecido Epitelial I (Revestimento) </w:t>
                  </w:r>
                </w:p>
                <w:p w14:paraId="60F312C9" w14:textId="2C714E4A" w:rsidR="00902CCF" w:rsidRPr="00902CCF" w:rsidRDefault="00902CCF" w:rsidP="00902CCF">
                  <w:pPr>
                    <w:pStyle w:val="Pargrafoda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Videoaula 2: Tecido Epitelial II (Glandular) </w:t>
                  </w:r>
                </w:p>
                <w:p w14:paraId="68249524" w14:textId="65149BEC" w:rsidR="00902CCF" w:rsidRPr="00902CCF" w:rsidRDefault="00902CCF" w:rsidP="00902CCF">
                  <w:pPr>
                    <w:pStyle w:val="Pargrafoda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Microscopia digital </w:t>
                  </w:r>
                  <w:r w:rsidR="00A60F2B">
                    <w:rPr>
                      <w:rFonts w:ascii="Calibri" w:hAnsi="Calibri" w:cs="Calibri"/>
                      <w:color w:val="000000"/>
                    </w:rPr>
                    <w:t>de Tecido Epitelial</w:t>
                  </w:r>
                </w:p>
                <w:p w14:paraId="5E7A6409" w14:textId="2009FFE3" w:rsidR="00902CCF" w:rsidRPr="00902CCF" w:rsidRDefault="00902CCF" w:rsidP="00902CCF">
                  <w:pPr>
                    <w:pStyle w:val="Pargrafoda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Atividade 1 (Prazo final: </w:t>
                  </w:r>
                  <w:r w:rsidR="00116720">
                    <w:rPr>
                      <w:rFonts w:ascii="Calibri" w:hAnsi="Calibri" w:cs="Calibri"/>
                      <w:color w:val="000000"/>
                    </w:rPr>
                    <w:t>08/02</w:t>
                  </w: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14:paraId="35301B5F" w14:textId="25B9901B" w:rsidR="00902CCF" w:rsidRPr="00902CCF" w:rsidRDefault="00902CCF" w:rsidP="00902CCF">
                  <w:pPr>
                    <w:pStyle w:val="Pargrafoda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02CCF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Live </w:t>
                  </w: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de dúvidas 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 xml:space="preserve">de Tecido Epitelial </w:t>
                  </w: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– 5ªf – </w:t>
                  </w:r>
                  <w:r>
                    <w:rPr>
                      <w:rFonts w:ascii="Calibri" w:hAnsi="Calibri" w:cs="Calibri"/>
                      <w:color w:val="000000"/>
                    </w:rPr>
                    <w:t>03/02</w:t>
                  </w:r>
                  <w:r w:rsidRPr="00902CCF">
                    <w:rPr>
                      <w:rFonts w:ascii="Calibri" w:hAnsi="Calibri" w:cs="Calibri"/>
                      <w:color w:val="000000"/>
                    </w:rPr>
                    <w:t xml:space="preserve"> – 9:00 </w:t>
                  </w:r>
                </w:p>
              </w:tc>
            </w:tr>
          </w:tbl>
          <w:p w14:paraId="7679AA3F" w14:textId="77777777" w:rsidR="00902CCF" w:rsidRDefault="00902CCF" w:rsidP="00902CCF"/>
        </w:tc>
      </w:tr>
      <w:tr w:rsidR="00902CCF" w:rsidRPr="00FB151A" w14:paraId="005CA873" w14:textId="77777777" w:rsidTr="00AC42AA">
        <w:trPr>
          <w:jc w:val="center"/>
        </w:trPr>
        <w:tc>
          <w:tcPr>
            <w:tcW w:w="9634" w:type="dxa"/>
            <w:shd w:val="clear" w:color="auto" w:fill="BDD6EE" w:themeFill="accent5" w:themeFillTint="66"/>
          </w:tcPr>
          <w:p w14:paraId="740BB647" w14:textId="02C464A7" w:rsidR="00902CCF" w:rsidRPr="00FB151A" w:rsidRDefault="00902CCF" w:rsidP="00FB151A">
            <w:pPr>
              <w:jc w:val="center"/>
              <w:rPr>
                <w:b/>
                <w:bCs/>
              </w:rPr>
            </w:pPr>
            <w:r w:rsidRPr="00FB151A">
              <w:rPr>
                <w:b/>
                <w:bCs/>
              </w:rPr>
              <w:t xml:space="preserve">Semana 2 </w:t>
            </w:r>
            <w:r w:rsidR="00A60F2B" w:rsidRPr="00FB151A">
              <w:rPr>
                <w:b/>
                <w:bCs/>
              </w:rPr>
              <w:t>–</w:t>
            </w:r>
            <w:r w:rsidRPr="00FB151A">
              <w:rPr>
                <w:b/>
                <w:bCs/>
              </w:rPr>
              <w:t xml:space="preserve"> </w:t>
            </w:r>
            <w:r w:rsidR="00A60F2B" w:rsidRPr="00FB151A">
              <w:rPr>
                <w:b/>
                <w:bCs/>
              </w:rPr>
              <w:t>07/02 a 11/02</w:t>
            </w:r>
          </w:p>
        </w:tc>
      </w:tr>
      <w:tr w:rsidR="00902CCF" w14:paraId="6E5DD41D" w14:textId="77777777" w:rsidTr="00AC42AA">
        <w:trPr>
          <w:jc w:val="center"/>
        </w:trPr>
        <w:tc>
          <w:tcPr>
            <w:tcW w:w="9634" w:type="dxa"/>
          </w:tcPr>
          <w:p w14:paraId="56FC60C1" w14:textId="0DA88AC7" w:rsidR="008C0401" w:rsidRPr="00CC1490" w:rsidRDefault="00CC1490" w:rsidP="00CC1490">
            <w:pPr>
              <w:pStyle w:val="PargrafodaLista"/>
              <w:numPr>
                <w:ilvl w:val="0"/>
                <w:numId w:val="21"/>
              </w:numPr>
              <w:ind w:left="878" w:hanging="426"/>
              <w:rPr>
                <w:b/>
                <w:bCs/>
              </w:rPr>
            </w:pPr>
            <w:r w:rsidRPr="00CC1490">
              <w:rPr>
                <w:b/>
                <w:bCs/>
              </w:rPr>
              <w:t>09/02 – 4ª f - Aula presencial de microscopia de Tecido Epitelial – Grupos A e B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52"/>
            </w:tblGrid>
            <w:tr w:rsidR="00902CCF" w:rsidRPr="00902CCF" w14:paraId="783374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0" w:type="auto"/>
                </w:tcPr>
                <w:p w14:paraId="773E3DF6" w14:textId="623FD713" w:rsidR="00902CCF" w:rsidRPr="00FB151A" w:rsidRDefault="00902CCF" w:rsidP="00FB151A">
                  <w:pPr>
                    <w:pStyle w:val="PargrafodaList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Videoaula 3: Tecido Conjuntivo </w:t>
                  </w:r>
                </w:p>
                <w:p w14:paraId="29DBF064" w14:textId="67714AD6" w:rsidR="00902CCF" w:rsidRPr="00FB151A" w:rsidRDefault="00902CCF" w:rsidP="00FB151A">
                  <w:pPr>
                    <w:pStyle w:val="PargrafodaList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Microscopia digital </w:t>
                  </w:r>
                  <w:r w:rsidR="00A60F2B" w:rsidRPr="00FB151A">
                    <w:rPr>
                      <w:rFonts w:ascii="Calibri" w:hAnsi="Calibri" w:cs="Calibri"/>
                      <w:color w:val="000000"/>
                    </w:rPr>
                    <w:t>de Tecido Conjuntivo</w:t>
                  </w:r>
                </w:p>
                <w:p w14:paraId="75A20710" w14:textId="6AD1B263" w:rsidR="00902CCF" w:rsidRPr="00FB151A" w:rsidRDefault="00902CCF" w:rsidP="00FB151A">
                  <w:pPr>
                    <w:pStyle w:val="PargrafodaList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Atividade 2 (Prazo final: </w:t>
                  </w:r>
                  <w:r w:rsidR="00116720" w:rsidRPr="00FB151A">
                    <w:rPr>
                      <w:rFonts w:ascii="Calibri" w:hAnsi="Calibri" w:cs="Calibri"/>
                      <w:color w:val="000000"/>
                    </w:rPr>
                    <w:t>15/02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14:paraId="6CFB1A79" w14:textId="3C7FD3CE" w:rsidR="00902CCF" w:rsidRPr="00FB151A" w:rsidRDefault="00902CCF" w:rsidP="00FB151A">
                  <w:pPr>
                    <w:pStyle w:val="PargrafodaList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Live 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>de dúvidas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 xml:space="preserve"> de Tecido Conjuntivo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 – 5ªf – </w:t>
                  </w:r>
                  <w:r w:rsidR="00A60F2B" w:rsidRPr="00FB151A">
                    <w:rPr>
                      <w:rFonts w:ascii="Calibri" w:hAnsi="Calibri" w:cs="Calibri"/>
                      <w:color w:val="000000"/>
                    </w:rPr>
                    <w:t>10/02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 – 9:00 </w:t>
                  </w:r>
                </w:p>
              </w:tc>
            </w:tr>
          </w:tbl>
          <w:p w14:paraId="7DB6F18E" w14:textId="77777777" w:rsidR="00902CCF" w:rsidRDefault="00902CCF" w:rsidP="00902CCF"/>
        </w:tc>
      </w:tr>
      <w:tr w:rsidR="00902CCF" w:rsidRPr="00FB151A" w14:paraId="19FDEFB5" w14:textId="77777777" w:rsidTr="00AC42AA">
        <w:trPr>
          <w:jc w:val="center"/>
        </w:trPr>
        <w:tc>
          <w:tcPr>
            <w:tcW w:w="9634" w:type="dxa"/>
            <w:shd w:val="clear" w:color="auto" w:fill="BDD6EE" w:themeFill="accent5" w:themeFillTint="66"/>
          </w:tcPr>
          <w:p w14:paraId="209F4A9B" w14:textId="5F3DDF0B" w:rsidR="00902CCF" w:rsidRPr="00FB151A" w:rsidRDefault="00A60F2B" w:rsidP="00FB151A">
            <w:pPr>
              <w:jc w:val="center"/>
              <w:rPr>
                <w:b/>
                <w:bCs/>
              </w:rPr>
            </w:pPr>
            <w:r w:rsidRPr="00FB151A">
              <w:rPr>
                <w:b/>
                <w:bCs/>
              </w:rPr>
              <w:t>Semana 3 – 14/02 a 18/02</w:t>
            </w:r>
          </w:p>
        </w:tc>
      </w:tr>
      <w:tr w:rsidR="00902CCF" w14:paraId="15A74C1E" w14:textId="77777777" w:rsidTr="00AC42AA">
        <w:trPr>
          <w:jc w:val="center"/>
        </w:trPr>
        <w:tc>
          <w:tcPr>
            <w:tcW w:w="9634" w:type="dxa"/>
          </w:tcPr>
          <w:p w14:paraId="5AA4FEB7" w14:textId="2E66151F" w:rsidR="00CC1490" w:rsidRPr="00CC1490" w:rsidRDefault="00CC1490" w:rsidP="00CC1490">
            <w:pPr>
              <w:pStyle w:val="PargrafodaLista"/>
              <w:numPr>
                <w:ilvl w:val="0"/>
                <w:numId w:val="21"/>
              </w:numPr>
              <w:ind w:left="878" w:hanging="426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CC1490">
              <w:rPr>
                <w:b/>
                <w:bCs/>
              </w:rPr>
              <w:t xml:space="preserve">/02 – 4ª f - Aula presencial de microscopia de Tecido Epitelial – Grupos </w:t>
            </w:r>
            <w:r>
              <w:rPr>
                <w:b/>
                <w:bCs/>
              </w:rPr>
              <w:t>C e D</w:t>
            </w:r>
          </w:p>
          <w:tbl>
            <w:tblPr>
              <w:tblW w:w="79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65"/>
            </w:tblGrid>
            <w:tr w:rsidR="00A60F2B" w:rsidRPr="00A60F2B" w14:paraId="5677C403" w14:textId="77777777" w:rsidTr="00FB15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9"/>
              </w:trPr>
              <w:tc>
                <w:tcPr>
                  <w:tcW w:w="7965" w:type="dxa"/>
                </w:tcPr>
                <w:p w14:paraId="5A1D1DF2" w14:textId="77777777" w:rsidR="00A60F2B" w:rsidRPr="00FB151A" w:rsidRDefault="00A60F2B" w:rsidP="00FB151A">
                  <w:pPr>
                    <w:pStyle w:val="PargrafodaLista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Videoaula 4: Tecido Sanguíneo </w:t>
                  </w:r>
                </w:p>
                <w:p w14:paraId="4308D7FA" w14:textId="33C7306A" w:rsidR="00A60F2B" w:rsidRPr="00FB151A" w:rsidRDefault="00A60F2B" w:rsidP="00FB151A">
                  <w:pPr>
                    <w:pStyle w:val="PargrafodaLista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Microscopia digital 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>de Tecido Sanguíneo</w:t>
                  </w:r>
                </w:p>
                <w:p w14:paraId="28D06912" w14:textId="0B60CE0F" w:rsidR="00A60F2B" w:rsidRPr="00FB151A" w:rsidRDefault="00A60F2B" w:rsidP="00FB151A">
                  <w:pPr>
                    <w:pStyle w:val="PargrafodaLista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Atividade 3 (Prazo final: </w:t>
                  </w:r>
                  <w:r w:rsidR="00116720" w:rsidRPr="00FB151A">
                    <w:rPr>
                      <w:rFonts w:ascii="Calibri" w:hAnsi="Calibri" w:cs="Calibri"/>
                      <w:color w:val="000000"/>
                    </w:rPr>
                    <w:t>22/02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14:paraId="7D26D9A0" w14:textId="6EEF0283" w:rsidR="00A60F2B" w:rsidRPr="00FB151A" w:rsidRDefault="00A60F2B" w:rsidP="00FB151A">
                  <w:pPr>
                    <w:pStyle w:val="PargrafodaLista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Live 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de dúvidas 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 xml:space="preserve">de Tecido Sanguíneo 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– 5ªf – </w:t>
                  </w:r>
                  <w:r w:rsidR="00CC1490">
                    <w:rPr>
                      <w:rFonts w:ascii="Calibri" w:hAnsi="Calibri" w:cs="Calibri"/>
                      <w:color w:val="000000"/>
                    </w:rPr>
                    <w:t>17/02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 – 9:00</w:t>
                  </w:r>
                </w:p>
              </w:tc>
            </w:tr>
          </w:tbl>
          <w:p w14:paraId="3DE1AC99" w14:textId="77777777" w:rsidR="00902CCF" w:rsidRDefault="00902CCF" w:rsidP="00902CCF"/>
        </w:tc>
      </w:tr>
      <w:tr w:rsidR="00116720" w:rsidRPr="00FB151A" w14:paraId="6D2ED5E1" w14:textId="77777777" w:rsidTr="00AC42AA">
        <w:trPr>
          <w:jc w:val="center"/>
        </w:trPr>
        <w:tc>
          <w:tcPr>
            <w:tcW w:w="9634" w:type="dxa"/>
            <w:shd w:val="clear" w:color="auto" w:fill="BDD6EE" w:themeFill="accent5" w:themeFillTint="66"/>
          </w:tcPr>
          <w:p w14:paraId="5D785A58" w14:textId="69890281" w:rsidR="00116720" w:rsidRPr="00FB151A" w:rsidRDefault="00116720" w:rsidP="00FB1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B151A">
              <w:rPr>
                <w:rFonts w:ascii="Calibri" w:hAnsi="Calibri" w:cs="Calibri"/>
                <w:b/>
                <w:bCs/>
                <w:color w:val="000000"/>
              </w:rPr>
              <w:t>Semana 4 – 21/02 a 25/02</w:t>
            </w:r>
          </w:p>
        </w:tc>
      </w:tr>
      <w:tr w:rsidR="00116720" w14:paraId="2256C781" w14:textId="77777777" w:rsidTr="00AC42AA">
        <w:trPr>
          <w:jc w:val="center"/>
        </w:trPr>
        <w:tc>
          <w:tcPr>
            <w:tcW w:w="96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2"/>
            </w:tblGrid>
            <w:tr w:rsidR="00116720" w:rsidRPr="00116720" w14:paraId="7CB43A07" w14:textId="77777777" w:rsidTr="00FB151A">
              <w:tblPrEx>
                <w:tblCellMar>
                  <w:top w:w="0" w:type="dxa"/>
                  <w:bottom w:w="0" w:type="dxa"/>
                </w:tblCellMar>
              </w:tblPrEx>
              <w:trPr>
                <w:trHeight w:val="670"/>
              </w:trPr>
              <w:tc>
                <w:tcPr>
                  <w:tcW w:w="7682" w:type="dxa"/>
                </w:tcPr>
                <w:p w14:paraId="770BA23B" w14:textId="564EECCE" w:rsidR="00116720" w:rsidRPr="00FB151A" w:rsidRDefault="00116720" w:rsidP="00FB151A">
                  <w:pPr>
                    <w:pStyle w:val="Pargrafoda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Videoaula 5: Tecido Cartilaginoso </w:t>
                  </w:r>
                </w:p>
                <w:p w14:paraId="145BB370" w14:textId="13C83FCF" w:rsidR="00116720" w:rsidRPr="00FB151A" w:rsidRDefault="00116720" w:rsidP="00FB151A">
                  <w:pPr>
                    <w:pStyle w:val="Pargrafoda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Videoaula 6: Tecido Ósseo </w:t>
                  </w:r>
                </w:p>
                <w:p w14:paraId="1CFF88DC" w14:textId="5D1CBEB0" w:rsidR="00116720" w:rsidRPr="00FB151A" w:rsidRDefault="00116720" w:rsidP="00FB151A">
                  <w:pPr>
                    <w:pStyle w:val="Pargrafoda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Microscopia digital 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>de Tecidos Cartilaginoso e Ósseo</w:t>
                  </w:r>
                </w:p>
                <w:p w14:paraId="12322A1B" w14:textId="67984935" w:rsidR="00116720" w:rsidRPr="00FB151A" w:rsidRDefault="00116720" w:rsidP="00FB151A">
                  <w:pPr>
                    <w:pStyle w:val="Pargrafoda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Atividade 4 (Prazo final: </w:t>
                  </w:r>
                  <w:r w:rsidR="000F5DBA" w:rsidRPr="00FB151A">
                    <w:rPr>
                      <w:rFonts w:ascii="Calibri" w:hAnsi="Calibri" w:cs="Calibri"/>
                      <w:color w:val="000000"/>
                    </w:rPr>
                    <w:t>02/03*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14:paraId="13E96AD5" w14:textId="7590A59D" w:rsidR="00116720" w:rsidRPr="00FB151A" w:rsidRDefault="00116720" w:rsidP="00FB151A">
                  <w:pPr>
                    <w:pStyle w:val="Pargrafoda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B151A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Live 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de dúvidas 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>de Tecidos Cartilaginoso e Ósseo</w:t>
                  </w:r>
                  <w:r w:rsidR="0012733D" w:rsidRPr="00FB151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– 5ªf – 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>24/02</w:t>
                  </w:r>
                  <w:r w:rsidRPr="00FB151A">
                    <w:rPr>
                      <w:rFonts w:ascii="Calibri" w:hAnsi="Calibri" w:cs="Calibri"/>
                      <w:color w:val="000000"/>
                    </w:rPr>
                    <w:t xml:space="preserve"> – 9:00 </w:t>
                  </w:r>
                </w:p>
              </w:tc>
            </w:tr>
          </w:tbl>
          <w:p w14:paraId="38D018DE" w14:textId="77777777" w:rsidR="00116720" w:rsidRPr="00A60F2B" w:rsidRDefault="00116720" w:rsidP="00A60F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116720" w:rsidRPr="00FB151A" w14:paraId="399D83E3" w14:textId="77777777" w:rsidTr="00AC42AA">
        <w:trPr>
          <w:jc w:val="center"/>
        </w:trPr>
        <w:tc>
          <w:tcPr>
            <w:tcW w:w="9634" w:type="dxa"/>
            <w:shd w:val="clear" w:color="auto" w:fill="BDD6EE" w:themeFill="accent5" w:themeFillTint="66"/>
          </w:tcPr>
          <w:p w14:paraId="763064F2" w14:textId="79F64D67" w:rsidR="00116720" w:rsidRPr="00FB151A" w:rsidRDefault="00116720" w:rsidP="00FB1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B151A">
              <w:rPr>
                <w:rFonts w:ascii="Calibri" w:hAnsi="Calibri" w:cs="Calibri"/>
                <w:b/>
                <w:bCs/>
                <w:color w:val="000000"/>
              </w:rPr>
              <w:t>Semana 5</w:t>
            </w:r>
            <w:r w:rsidR="000F5DBA" w:rsidRPr="00FB151A">
              <w:rPr>
                <w:rFonts w:ascii="Calibri" w:hAnsi="Calibri" w:cs="Calibri"/>
                <w:b/>
                <w:bCs/>
                <w:color w:val="000000"/>
              </w:rPr>
              <w:t xml:space="preserve"> – 28/02 a 04/03</w:t>
            </w:r>
          </w:p>
        </w:tc>
      </w:tr>
      <w:tr w:rsidR="00116720" w14:paraId="320053D2" w14:textId="77777777" w:rsidTr="00AC42AA">
        <w:trPr>
          <w:jc w:val="center"/>
        </w:trPr>
        <w:tc>
          <w:tcPr>
            <w:tcW w:w="96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7"/>
            </w:tblGrid>
            <w:tr w:rsidR="009C50B0" w:rsidRPr="000F5DBA" w14:paraId="02FD1A2E" w14:textId="77777777" w:rsidTr="009C50B0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7997" w:type="dxa"/>
                </w:tcPr>
                <w:p w14:paraId="2CC21C6F" w14:textId="47D75864" w:rsidR="000F5DBA" w:rsidRPr="009C50B0" w:rsidRDefault="000F5DBA" w:rsidP="009C50B0">
                  <w:pPr>
                    <w:pStyle w:val="PargrafodaLista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Videoaula 7: Tecido Muscular </w:t>
                  </w:r>
                </w:p>
                <w:p w14:paraId="2DC99955" w14:textId="13EDF682" w:rsidR="000F5DBA" w:rsidRPr="009C50B0" w:rsidRDefault="000F5DBA" w:rsidP="009C50B0">
                  <w:pPr>
                    <w:pStyle w:val="PargrafodaLista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Microscopia digital 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>de Tecido Muscular</w:t>
                  </w:r>
                </w:p>
                <w:p w14:paraId="2A0C158A" w14:textId="6AA55979" w:rsidR="000F5DBA" w:rsidRPr="009C50B0" w:rsidRDefault="000F5DBA" w:rsidP="009C50B0">
                  <w:pPr>
                    <w:pStyle w:val="PargrafodaLista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Atividade 5 (Prazo final: </w:t>
                  </w:r>
                  <w:r w:rsidR="009C50B0">
                    <w:rPr>
                      <w:rFonts w:ascii="Calibri" w:hAnsi="Calibri" w:cs="Calibri"/>
                      <w:color w:val="000000"/>
                    </w:rPr>
                    <w:t>08/03</w:t>
                  </w: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14:paraId="0A8748B6" w14:textId="6D8C164D" w:rsidR="000F5DBA" w:rsidRPr="009C50B0" w:rsidRDefault="000F5DBA" w:rsidP="0012733D">
                  <w:pPr>
                    <w:pStyle w:val="PargrafodaLista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50B0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Live </w:t>
                  </w:r>
                  <w:r w:rsidRPr="009C50B0">
                    <w:rPr>
                      <w:rFonts w:ascii="Calibri" w:hAnsi="Calibri" w:cs="Calibri"/>
                      <w:color w:val="000000"/>
                    </w:rPr>
                    <w:t>de dúvidas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>de Tecido Muscular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 – 5ªf – </w:t>
                  </w:r>
                  <w:r w:rsidRPr="009C50B0">
                    <w:rPr>
                      <w:rFonts w:ascii="Calibri" w:hAnsi="Calibri" w:cs="Calibri"/>
                      <w:color w:val="000000"/>
                    </w:rPr>
                    <w:t>03/03</w:t>
                  </w: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 – 9:00 </w:t>
                  </w:r>
                </w:p>
              </w:tc>
            </w:tr>
          </w:tbl>
          <w:p w14:paraId="6AD96B90" w14:textId="77777777" w:rsidR="00116720" w:rsidRPr="00A60F2B" w:rsidRDefault="00116720" w:rsidP="00A60F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116720" w:rsidRPr="00FB151A" w14:paraId="7A9ABBC3" w14:textId="77777777" w:rsidTr="00AC42AA">
        <w:trPr>
          <w:jc w:val="center"/>
        </w:trPr>
        <w:tc>
          <w:tcPr>
            <w:tcW w:w="9634" w:type="dxa"/>
            <w:shd w:val="clear" w:color="auto" w:fill="BDD6EE" w:themeFill="accent5" w:themeFillTint="66"/>
          </w:tcPr>
          <w:p w14:paraId="519C7754" w14:textId="6EFF7A52" w:rsidR="00116720" w:rsidRPr="00FB151A" w:rsidRDefault="00116720" w:rsidP="00FB1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B151A">
              <w:rPr>
                <w:rFonts w:ascii="Calibri" w:hAnsi="Calibri" w:cs="Calibri"/>
                <w:b/>
                <w:bCs/>
                <w:color w:val="000000"/>
              </w:rPr>
              <w:t xml:space="preserve">Semana 6 </w:t>
            </w:r>
            <w:r w:rsidR="00A07D97" w:rsidRPr="00FB151A">
              <w:rPr>
                <w:rFonts w:ascii="Calibri" w:hAnsi="Calibri" w:cs="Calibri"/>
                <w:b/>
                <w:bCs/>
                <w:color w:val="000000"/>
              </w:rPr>
              <w:t>– 07/03 a 11/03</w:t>
            </w:r>
          </w:p>
        </w:tc>
      </w:tr>
      <w:tr w:rsidR="00116720" w14:paraId="3FE8DC74" w14:textId="77777777" w:rsidTr="00AC42AA">
        <w:trPr>
          <w:jc w:val="center"/>
        </w:trPr>
        <w:tc>
          <w:tcPr>
            <w:tcW w:w="9634" w:type="dxa"/>
          </w:tcPr>
          <w:tbl>
            <w:tblPr>
              <w:tblW w:w="83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90"/>
            </w:tblGrid>
            <w:tr w:rsidR="00A07D97" w:rsidRPr="00A07D97" w14:paraId="72F200DB" w14:textId="77777777" w:rsidTr="009C50B0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8390" w:type="dxa"/>
                </w:tcPr>
                <w:p w14:paraId="5DE6F68F" w14:textId="670FEDF3" w:rsidR="00A07D97" w:rsidRPr="009C50B0" w:rsidRDefault="00A07D97" w:rsidP="009C50B0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Videoaula 8: Tecido Nervoso </w:t>
                  </w:r>
                </w:p>
                <w:p w14:paraId="008DB813" w14:textId="2907615A" w:rsidR="00A07D97" w:rsidRPr="009C50B0" w:rsidRDefault="00A07D97" w:rsidP="009C50B0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50B0">
                    <w:rPr>
                      <w:rFonts w:ascii="Calibri" w:hAnsi="Calibri" w:cs="Calibri"/>
                      <w:color w:val="000000"/>
                    </w:rPr>
                    <w:t>Mi</w:t>
                  </w: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croscopia digital 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>de Tecido Nervoso</w:t>
                  </w:r>
                </w:p>
                <w:p w14:paraId="57DB687F" w14:textId="7730B0A5" w:rsidR="00A07D97" w:rsidRPr="009C50B0" w:rsidRDefault="00A07D97" w:rsidP="009C50B0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Atividade 6 (Prazo final: </w:t>
                  </w:r>
                  <w:r w:rsidRPr="009C50B0">
                    <w:rPr>
                      <w:rFonts w:ascii="Calibri" w:hAnsi="Calibri" w:cs="Calibri"/>
                      <w:color w:val="000000"/>
                    </w:rPr>
                    <w:t>15/03</w:t>
                  </w: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14:paraId="44B1C57C" w14:textId="24D446C2" w:rsidR="00A07D97" w:rsidRPr="0012733D" w:rsidRDefault="00A07D97" w:rsidP="0012733D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50B0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Live </w:t>
                  </w:r>
                  <w:r w:rsidRPr="009C50B0">
                    <w:rPr>
                      <w:rFonts w:ascii="Calibri" w:hAnsi="Calibri" w:cs="Calibri"/>
                      <w:color w:val="000000"/>
                    </w:rPr>
                    <w:t xml:space="preserve">de dúvidas 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>de Tecido Nervoso</w:t>
                  </w:r>
                  <w:r w:rsidR="0012733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12733D">
                    <w:rPr>
                      <w:rFonts w:ascii="Calibri" w:hAnsi="Calibri" w:cs="Calibri"/>
                      <w:color w:val="000000"/>
                    </w:rPr>
                    <w:t xml:space="preserve">– 5ªf – </w:t>
                  </w:r>
                  <w:r w:rsidRPr="0012733D">
                    <w:rPr>
                      <w:rFonts w:ascii="Calibri" w:hAnsi="Calibri" w:cs="Calibri"/>
                      <w:color w:val="000000"/>
                    </w:rPr>
                    <w:t>10/03</w:t>
                  </w:r>
                  <w:r w:rsidRPr="0012733D">
                    <w:rPr>
                      <w:rFonts w:ascii="Calibri" w:hAnsi="Calibri" w:cs="Calibri"/>
                      <w:color w:val="000000"/>
                    </w:rPr>
                    <w:t xml:space="preserve"> – 9:00 </w:t>
                  </w:r>
                </w:p>
              </w:tc>
            </w:tr>
          </w:tbl>
          <w:p w14:paraId="1D221769" w14:textId="77777777" w:rsidR="00116720" w:rsidRPr="00A60F2B" w:rsidRDefault="00116720" w:rsidP="00A60F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116720" w:rsidRPr="00A67B80" w14:paraId="2E4A78B1" w14:textId="77777777" w:rsidTr="00AC42AA">
        <w:trPr>
          <w:jc w:val="center"/>
        </w:trPr>
        <w:tc>
          <w:tcPr>
            <w:tcW w:w="9634" w:type="dxa"/>
            <w:shd w:val="clear" w:color="auto" w:fill="FBE4D5" w:themeFill="accent2" w:themeFillTint="33"/>
          </w:tcPr>
          <w:p w14:paraId="635E28A7" w14:textId="6075193B" w:rsidR="00116720" w:rsidRPr="00A67B80" w:rsidRDefault="00116720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lastRenderedPageBreak/>
              <w:t>Semana 7</w:t>
            </w:r>
            <w:r w:rsidR="00A07D97" w:rsidRPr="00A67B80">
              <w:rPr>
                <w:rFonts w:ascii="Calibri" w:hAnsi="Calibri" w:cs="Calibri"/>
                <w:b/>
                <w:bCs/>
                <w:color w:val="000000"/>
              </w:rPr>
              <w:t xml:space="preserve"> – 14/03 a 18/03</w:t>
            </w:r>
          </w:p>
        </w:tc>
      </w:tr>
      <w:tr w:rsidR="00116720" w:rsidRPr="00A67B80" w14:paraId="2CF4DC01" w14:textId="77777777" w:rsidTr="00AC42AA">
        <w:trPr>
          <w:jc w:val="center"/>
        </w:trPr>
        <w:tc>
          <w:tcPr>
            <w:tcW w:w="9634" w:type="dxa"/>
            <w:shd w:val="clear" w:color="auto" w:fill="FBE4D5" w:themeFill="accent2" w:themeFillTint="33"/>
          </w:tcPr>
          <w:p w14:paraId="2BE472CA" w14:textId="77777777" w:rsidR="00A07D97" w:rsidRPr="00A07D97" w:rsidRDefault="00A07D97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83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90"/>
            </w:tblGrid>
            <w:tr w:rsidR="00A07D97" w:rsidRPr="00A07D97" w14:paraId="09D6246E" w14:textId="77777777" w:rsidTr="00A67B80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390" w:type="dxa"/>
                </w:tcPr>
                <w:p w14:paraId="68D26848" w14:textId="251B19E7" w:rsidR="00A07D97" w:rsidRPr="00A67B80" w:rsidRDefault="00A07D97" w:rsidP="00A67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A07D9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Avaliação Módulo I (Disponível por 72h – </w:t>
                  </w:r>
                  <w:r w:rsidR="00A67B80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4ª f - </w:t>
                  </w:r>
                  <w:r w:rsidRPr="00A67B80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16/03 a </w:t>
                  </w:r>
                  <w:r w:rsidR="00A67B80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6ªf - </w:t>
                  </w:r>
                  <w:r w:rsidRPr="00A67B80">
                    <w:rPr>
                      <w:rFonts w:ascii="Calibri" w:hAnsi="Calibri" w:cs="Calibri"/>
                      <w:b/>
                      <w:bCs/>
                      <w:color w:val="000000"/>
                    </w:rPr>
                    <w:t>18/03</w:t>
                  </w:r>
                  <w:r w:rsidRPr="00A07D97">
                    <w:rPr>
                      <w:rFonts w:ascii="Calibri" w:hAnsi="Calibri" w:cs="Calibri"/>
                      <w:b/>
                      <w:bCs/>
                      <w:color w:val="000000"/>
                    </w:rPr>
                    <w:t>)</w:t>
                  </w:r>
                </w:p>
                <w:p w14:paraId="761474EA" w14:textId="12F55534" w:rsidR="00A07D97" w:rsidRPr="00A07D97" w:rsidRDefault="00A07D97" w:rsidP="00A67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47CA0A2B" w14:textId="77777777" w:rsidR="00116720" w:rsidRPr="00A67B80" w:rsidRDefault="00116720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B151A" w:rsidRPr="00FB151A" w14:paraId="1066BC00" w14:textId="77777777" w:rsidTr="00AC42AA">
        <w:trPr>
          <w:trHeight w:val="288"/>
          <w:jc w:val="center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538135" w:themeFill="accent6" w:themeFillShade="BF"/>
          </w:tcPr>
          <w:p w14:paraId="48A8D7AC" w14:textId="74FFAE1B" w:rsidR="00116720" w:rsidRPr="00FB151A" w:rsidRDefault="00A07D97" w:rsidP="00FB1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B151A">
              <w:rPr>
                <w:rFonts w:ascii="Calibri" w:hAnsi="Calibri" w:cs="Calibri"/>
                <w:b/>
                <w:bCs/>
                <w:color w:val="FFFFFF" w:themeColor="background1"/>
              </w:rPr>
              <w:t>MÓDULO II</w:t>
            </w:r>
          </w:p>
        </w:tc>
      </w:tr>
      <w:tr w:rsidR="00FB151A" w:rsidRPr="00FB151A" w14:paraId="54C347FA" w14:textId="77777777" w:rsidTr="00AC42AA">
        <w:trPr>
          <w:trHeight w:val="242"/>
          <w:jc w:val="center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06BE7CB8" w14:textId="27EAC7CC" w:rsidR="00FB151A" w:rsidRPr="00FB151A" w:rsidRDefault="00FB151A" w:rsidP="00FB1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B151A">
              <w:rPr>
                <w:rFonts w:ascii="Calibri" w:hAnsi="Calibri" w:cs="Calibri"/>
                <w:b/>
                <w:bCs/>
                <w:color w:val="000000"/>
              </w:rPr>
              <w:t>Semana 8 – 21/03 a 25/03</w:t>
            </w:r>
          </w:p>
        </w:tc>
      </w:tr>
      <w:tr w:rsidR="00116720" w14:paraId="5130A10F" w14:textId="77777777" w:rsidTr="00AC42AA">
        <w:trPr>
          <w:jc w:val="center"/>
        </w:trPr>
        <w:tc>
          <w:tcPr>
            <w:tcW w:w="9634" w:type="dxa"/>
            <w:tcBorders>
              <w:top w:val="single" w:sz="4" w:space="0" w:color="000000"/>
            </w:tcBorders>
          </w:tcPr>
          <w:p w14:paraId="3E29EF95" w14:textId="77777777" w:rsidR="00A07D97" w:rsidRDefault="00A07D97" w:rsidP="009C50B0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Videoaula 9: Sistema Tegumentar </w:t>
            </w:r>
          </w:p>
          <w:p w14:paraId="69D90443" w14:textId="00A9773D" w:rsidR="00A07D97" w:rsidRDefault="00A07D97" w:rsidP="009C50B0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Microscopia digital </w:t>
            </w:r>
            <w:r w:rsidR="0012733D">
              <w:rPr>
                <w:sz w:val="22"/>
                <w:szCs w:val="22"/>
              </w:rPr>
              <w:t xml:space="preserve">de </w:t>
            </w:r>
            <w:r w:rsidR="0012733D">
              <w:rPr>
                <w:sz w:val="22"/>
                <w:szCs w:val="22"/>
              </w:rPr>
              <w:t>Sistema Tegumentar</w:t>
            </w:r>
          </w:p>
          <w:p w14:paraId="45857613" w14:textId="3719A58D" w:rsidR="00A07D97" w:rsidRDefault="00A07D97" w:rsidP="009C50B0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Atividade 7 (Prazo final: </w:t>
            </w:r>
            <w:r>
              <w:rPr>
                <w:sz w:val="22"/>
                <w:szCs w:val="22"/>
              </w:rPr>
              <w:t>29/03</w:t>
            </w:r>
            <w:r>
              <w:rPr>
                <w:sz w:val="22"/>
                <w:szCs w:val="22"/>
              </w:rPr>
              <w:t xml:space="preserve">) </w:t>
            </w:r>
          </w:p>
          <w:p w14:paraId="50470FA9" w14:textId="1F03CEB8" w:rsidR="00116720" w:rsidRPr="00A07D97" w:rsidRDefault="00A07D97" w:rsidP="009C50B0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Live </w:t>
            </w:r>
            <w:r>
              <w:rPr>
                <w:sz w:val="22"/>
                <w:szCs w:val="22"/>
              </w:rPr>
              <w:t>de dúvidas</w:t>
            </w:r>
            <w:r w:rsidR="0012733D">
              <w:rPr>
                <w:sz w:val="22"/>
                <w:szCs w:val="22"/>
              </w:rPr>
              <w:t xml:space="preserve"> de </w:t>
            </w:r>
            <w:r w:rsidR="0012733D">
              <w:rPr>
                <w:sz w:val="22"/>
                <w:szCs w:val="22"/>
              </w:rPr>
              <w:t>Sistema Tegumentar</w:t>
            </w:r>
            <w:r>
              <w:rPr>
                <w:sz w:val="22"/>
                <w:szCs w:val="22"/>
              </w:rPr>
              <w:t xml:space="preserve"> – 5ªf – </w:t>
            </w:r>
            <w:r>
              <w:rPr>
                <w:sz w:val="22"/>
                <w:szCs w:val="22"/>
              </w:rPr>
              <w:t>24/03</w:t>
            </w:r>
            <w:r>
              <w:rPr>
                <w:sz w:val="22"/>
                <w:szCs w:val="22"/>
              </w:rPr>
              <w:t xml:space="preserve"> – 9:00 </w:t>
            </w:r>
          </w:p>
        </w:tc>
      </w:tr>
      <w:tr w:rsidR="00116720" w:rsidRPr="00FB151A" w14:paraId="711934C7" w14:textId="77777777" w:rsidTr="00AC42AA">
        <w:trPr>
          <w:jc w:val="center"/>
        </w:trPr>
        <w:tc>
          <w:tcPr>
            <w:tcW w:w="9634" w:type="dxa"/>
            <w:shd w:val="clear" w:color="auto" w:fill="C5E0B3" w:themeFill="accent6" w:themeFillTint="66"/>
          </w:tcPr>
          <w:p w14:paraId="519F8E0C" w14:textId="31FA2C00" w:rsidR="00116720" w:rsidRPr="00FB151A" w:rsidRDefault="00116720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B151A">
              <w:rPr>
                <w:rFonts w:ascii="Calibri" w:hAnsi="Calibri" w:cs="Calibri"/>
                <w:b/>
                <w:bCs/>
                <w:color w:val="000000"/>
              </w:rPr>
              <w:t>Semana 9</w:t>
            </w:r>
            <w:r w:rsidR="00A07D97" w:rsidRPr="00FB151A">
              <w:rPr>
                <w:rFonts w:ascii="Calibri" w:hAnsi="Calibri" w:cs="Calibri"/>
                <w:b/>
                <w:bCs/>
                <w:color w:val="000000"/>
              </w:rPr>
              <w:t xml:space="preserve"> – 28/03 a 01/04</w:t>
            </w:r>
          </w:p>
        </w:tc>
      </w:tr>
      <w:tr w:rsidR="00116720" w14:paraId="07E884D2" w14:textId="77777777" w:rsidTr="00AC42AA">
        <w:trPr>
          <w:jc w:val="center"/>
        </w:trPr>
        <w:tc>
          <w:tcPr>
            <w:tcW w:w="9634" w:type="dxa"/>
          </w:tcPr>
          <w:p w14:paraId="3BFCD5B4" w14:textId="77777777" w:rsidR="00A07D97" w:rsidRDefault="00A07D97" w:rsidP="004F387A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Videoaula 10: Sistema Linfóide </w:t>
            </w:r>
          </w:p>
          <w:p w14:paraId="6D9F36B3" w14:textId="3AA7C359" w:rsidR="00A07D97" w:rsidRDefault="00A07D97" w:rsidP="004F387A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Microscopia digital </w:t>
            </w:r>
            <w:r w:rsidR="0012733D">
              <w:rPr>
                <w:sz w:val="22"/>
                <w:szCs w:val="22"/>
              </w:rPr>
              <w:t xml:space="preserve">de </w:t>
            </w:r>
            <w:r w:rsidR="0012733D">
              <w:rPr>
                <w:sz w:val="22"/>
                <w:szCs w:val="22"/>
              </w:rPr>
              <w:t>Sistema Linfóide</w:t>
            </w:r>
          </w:p>
          <w:p w14:paraId="100268D7" w14:textId="54ED5EE4" w:rsidR="00A07D97" w:rsidRDefault="00A07D97" w:rsidP="004F387A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Atividade 8 (Prazo final: </w:t>
            </w:r>
            <w:r w:rsidR="00392773">
              <w:rPr>
                <w:sz w:val="22"/>
                <w:szCs w:val="22"/>
              </w:rPr>
              <w:t>05/04</w:t>
            </w:r>
            <w:r>
              <w:rPr>
                <w:sz w:val="22"/>
                <w:szCs w:val="22"/>
              </w:rPr>
              <w:t xml:space="preserve">) </w:t>
            </w:r>
          </w:p>
          <w:p w14:paraId="6F0AAF00" w14:textId="305D7BAA" w:rsidR="00116720" w:rsidRPr="00A07D97" w:rsidRDefault="00A07D97" w:rsidP="004F387A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Live </w:t>
            </w:r>
            <w:r>
              <w:rPr>
                <w:sz w:val="22"/>
                <w:szCs w:val="22"/>
              </w:rPr>
              <w:t xml:space="preserve">de dúvidas </w:t>
            </w:r>
            <w:r w:rsidR="0012733D">
              <w:rPr>
                <w:sz w:val="22"/>
                <w:szCs w:val="22"/>
              </w:rPr>
              <w:t xml:space="preserve">de </w:t>
            </w:r>
            <w:r w:rsidR="0012733D">
              <w:rPr>
                <w:sz w:val="22"/>
                <w:szCs w:val="22"/>
              </w:rPr>
              <w:t>Sistema Linfóide</w:t>
            </w:r>
            <w:r w:rsidR="001273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5ªf – </w:t>
            </w:r>
            <w:r>
              <w:rPr>
                <w:sz w:val="22"/>
                <w:szCs w:val="22"/>
              </w:rPr>
              <w:t>31/03</w:t>
            </w:r>
            <w:r>
              <w:rPr>
                <w:sz w:val="22"/>
                <w:szCs w:val="22"/>
              </w:rPr>
              <w:t xml:space="preserve"> – 9:00 </w:t>
            </w:r>
          </w:p>
        </w:tc>
      </w:tr>
      <w:tr w:rsidR="00116720" w:rsidRPr="00A67B80" w14:paraId="631CF990" w14:textId="77777777" w:rsidTr="00AC42AA">
        <w:trPr>
          <w:jc w:val="center"/>
        </w:trPr>
        <w:tc>
          <w:tcPr>
            <w:tcW w:w="9634" w:type="dxa"/>
            <w:shd w:val="clear" w:color="auto" w:fill="C5E0B3" w:themeFill="accent6" w:themeFillTint="66"/>
          </w:tcPr>
          <w:p w14:paraId="7E3C1C77" w14:textId="7B6A7FFF" w:rsidR="00116720" w:rsidRPr="00A67B80" w:rsidRDefault="00116720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t>Semana 10</w:t>
            </w:r>
            <w:r w:rsidR="00392773" w:rsidRPr="00A67B80">
              <w:rPr>
                <w:rFonts w:ascii="Calibri" w:hAnsi="Calibri" w:cs="Calibri"/>
                <w:b/>
                <w:bCs/>
                <w:color w:val="000000"/>
              </w:rPr>
              <w:t xml:space="preserve"> – 04/04 a 08/04</w:t>
            </w:r>
          </w:p>
        </w:tc>
      </w:tr>
      <w:tr w:rsidR="00116720" w14:paraId="139EF140" w14:textId="77777777" w:rsidTr="00AC42AA">
        <w:trPr>
          <w:jc w:val="center"/>
        </w:trPr>
        <w:tc>
          <w:tcPr>
            <w:tcW w:w="9634" w:type="dxa"/>
          </w:tcPr>
          <w:p w14:paraId="6DF8BDDB" w14:textId="77777777" w:rsidR="00A07D97" w:rsidRDefault="00A07D97" w:rsidP="004F387A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Videoaula 11: Sistema Cardiovascular </w:t>
            </w:r>
          </w:p>
          <w:p w14:paraId="7A9868A0" w14:textId="6C7F6846" w:rsidR="00A07D97" w:rsidRDefault="00A07D97" w:rsidP="004F387A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Microscopia digital </w:t>
            </w:r>
            <w:r w:rsidR="0012733D">
              <w:rPr>
                <w:sz w:val="22"/>
                <w:szCs w:val="22"/>
              </w:rPr>
              <w:t xml:space="preserve">de </w:t>
            </w:r>
            <w:r w:rsidR="0012733D">
              <w:rPr>
                <w:sz w:val="22"/>
                <w:szCs w:val="22"/>
              </w:rPr>
              <w:t>Sistema Cardiovascular</w:t>
            </w:r>
          </w:p>
          <w:p w14:paraId="43F2BBE2" w14:textId="0552B100" w:rsidR="00A07D97" w:rsidRDefault="00A07D97" w:rsidP="004F387A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Atividade 9 (Prazo final: </w:t>
            </w:r>
            <w:r w:rsidR="00142D94">
              <w:rPr>
                <w:sz w:val="22"/>
                <w:szCs w:val="22"/>
              </w:rPr>
              <w:t>12/04</w:t>
            </w:r>
            <w:r>
              <w:rPr>
                <w:sz w:val="22"/>
                <w:szCs w:val="22"/>
              </w:rPr>
              <w:t xml:space="preserve">) </w:t>
            </w:r>
          </w:p>
          <w:p w14:paraId="699EFEB9" w14:textId="0EE34CA1" w:rsidR="00116720" w:rsidRPr="00A07D97" w:rsidRDefault="00A07D97" w:rsidP="004F387A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Live </w:t>
            </w:r>
            <w:r>
              <w:rPr>
                <w:sz w:val="22"/>
                <w:szCs w:val="22"/>
              </w:rPr>
              <w:t>de dúvidas</w:t>
            </w:r>
            <w:r w:rsidR="0012733D">
              <w:rPr>
                <w:sz w:val="22"/>
                <w:szCs w:val="22"/>
              </w:rPr>
              <w:t xml:space="preserve"> de </w:t>
            </w:r>
            <w:r w:rsidR="0012733D">
              <w:rPr>
                <w:sz w:val="22"/>
                <w:szCs w:val="22"/>
              </w:rPr>
              <w:t>Sistema Cardiovascular</w:t>
            </w:r>
            <w:r>
              <w:rPr>
                <w:sz w:val="22"/>
                <w:szCs w:val="22"/>
              </w:rPr>
              <w:t xml:space="preserve"> – 5ªf – </w:t>
            </w:r>
            <w:r w:rsidR="00392773">
              <w:rPr>
                <w:sz w:val="22"/>
                <w:szCs w:val="22"/>
              </w:rPr>
              <w:t>07/04</w:t>
            </w:r>
            <w:r>
              <w:rPr>
                <w:sz w:val="22"/>
                <w:szCs w:val="22"/>
              </w:rPr>
              <w:t xml:space="preserve"> – 9:00 </w:t>
            </w:r>
          </w:p>
        </w:tc>
      </w:tr>
      <w:tr w:rsidR="00116720" w:rsidRPr="00A67B80" w14:paraId="52966DFB" w14:textId="77777777" w:rsidTr="00AC42AA">
        <w:trPr>
          <w:jc w:val="center"/>
        </w:trPr>
        <w:tc>
          <w:tcPr>
            <w:tcW w:w="9634" w:type="dxa"/>
            <w:shd w:val="clear" w:color="auto" w:fill="C5E0B3" w:themeFill="accent6" w:themeFillTint="66"/>
          </w:tcPr>
          <w:p w14:paraId="5399E942" w14:textId="411B993B" w:rsidR="00116720" w:rsidRPr="00A67B80" w:rsidRDefault="00116720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t>Semana 11</w:t>
            </w:r>
            <w:r w:rsidR="00392773" w:rsidRPr="00A67B80">
              <w:rPr>
                <w:rFonts w:ascii="Calibri" w:hAnsi="Calibri" w:cs="Calibri"/>
                <w:b/>
                <w:bCs/>
                <w:color w:val="000000"/>
              </w:rPr>
              <w:t xml:space="preserve"> – 11/04 a 14/04</w:t>
            </w:r>
          </w:p>
        </w:tc>
      </w:tr>
      <w:tr w:rsidR="00116720" w14:paraId="32C711AE" w14:textId="77777777" w:rsidTr="00AC42AA">
        <w:trPr>
          <w:jc w:val="center"/>
        </w:trPr>
        <w:tc>
          <w:tcPr>
            <w:tcW w:w="9634" w:type="dxa"/>
          </w:tcPr>
          <w:p w14:paraId="6A6DD89D" w14:textId="77777777" w:rsidR="00392773" w:rsidRDefault="00392773" w:rsidP="004F387A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Videoaula 12: Sistema Digestório I (Tubo) </w:t>
            </w:r>
          </w:p>
          <w:p w14:paraId="131BF354" w14:textId="027DBAB6" w:rsidR="00392773" w:rsidRDefault="00392773" w:rsidP="004F387A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Microscopia digital </w:t>
            </w:r>
            <w:r w:rsidR="0012733D">
              <w:rPr>
                <w:sz w:val="22"/>
                <w:szCs w:val="22"/>
              </w:rPr>
              <w:t>de Tubo Digestório</w:t>
            </w:r>
          </w:p>
          <w:p w14:paraId="32528D65" w14:textId="240CF3F7" w:rsidR="00392773" w:rsidRDefault="00392773" w:rsidP="004F387A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Atividade 10 (Prazo final: </w:t>
            </w:r>
            <w:r w:rsidR="00677FF2">
              <w:rPr>
                <w:sz w:val="22"/>
                <w:szCs w:val="22"/>
              </w:rPr>
              <w:t>19/04</w:t>
            </w:r>
            <w:r>
              <w:rPr>
                <w:sz w:val="22"/>
                <w:szCs w:val="22"/>
              </w:rPr>
              <w:t xml:space="preserve">) </w:t>
            </w:r>
          </w:p>
          <w:p w14:paraId="70060A53" w14:textId="7CCE70D8" w:rsidR="00116720" w:rsidRPr="0012733D" w:rsidRDefault="00392773" w:rsidP="0012733D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Live </w:t>
            </w:r>
            <w:r>
              <w:rPr>
                <w:sz w:val="22"/>
                <w:szCs w:val="22"/>
              </w:rPr>
              <w:t xml:space="preserve">de dúvidas </w:t>
            </w:r>
            <w:r w:rsidR="0012733D">
              <w:rPr>
                <w:sz w:val="22"/>
                <w:szCs w:val="22"/>
              </w:rPr>
              <w:t>de Tubo Digestório</w:t>
            </w:r>
            <w:r w:rsidR="0012733D">
              <w:rPr>
                <w:sz w:val="22"/>
                <w:szCs w:val="22"/>
              </w:rPr>
              <w:t xml:space="preserve"> </w:t>
            </w:r>
            <w:r w:rsidRPr="0012733D">
              <w:rPr>
                <w:sz w:val="22"/>
                <w:szCs w:val="22"/>
              </w:rPr>
              <w:t xml:space="preserve">– 5ªf – </w:t>
            </w:r>
            <w:r w:rsidRPr="0012733D">
              <w:rPr>
                <w:sz w:val="22"/>
                <w:szCs w:val="22"/>
              </w:rPr>
              <w:t>14/04</w:t>
            </w:r>
            <w:r w:rsidRPr="0012733D">
              <w:rPr>
                <w:sz w:val="22"/>
                <w:szCs w:val="22"/>
              </w:rPr>
              <w:t xml:space="preserve"> – 9:00 </w:t>
            </w:r>
          </w:p>
        </w:tc>
      </w:tr>
      <w:tr w:rsidR="00116720" w:rsidRPr="00A67B80" w14:paraId="45202C0C" w14:textId="77777777" w:rsidTr="00AC42AA">
        <w:trPr>
          <w:jc w:val="center"/>
        </w:trPr>
        <w:tc>
          <w:tcPr>
            <w:tcW w:w="9634" w:type="dxa"/>
            <w:shd w:val="clear" w:color="auto" w:fill="C5E0B3" w:themeFill="accent6" w:themeFillTint="66"/>
          </w:tcPr>
          <w:p w14:paraId="19FE200C" w14:textId="3D094859" w:rsidR="00116720" w:rsidRPr="00A67B80" w:rsidRDefault="00116720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t>Semana 12</w:t>
            </w:r>
            <w:r w:rsidR="00392773" w:rsidRPr="00A67B80">
              <w:rPr>
                <w:rFonts w:ascii="Calibri" w:hAnsi="Calibri" w:cs="Calibri"/>
                <w:b/>
                <w:bCs/>
                <w:color w:val="000000"/>
              </w:rPr>
              <w:t xml:space="preserve"> – 18/0</w:t>
            </w:r>
            <w:r w:rsidR="00677FF2" w:rsidRPr="00A67B80">
              <w:rPr>
                <w:rFonts w:ascii="Calibri" w:hAnsi="Calibri" w:cs="Calibri"/>
                <w:b/>
                <w:bCs/>
                <w:color w:val="000000"/>
              </w:rPr>
              <w:t>4 a 22/04</w:t>
            </w:r>
          </w:p>
        </w:tc>
      </w:tr>
      <w:tr w:rsidR="00116720" w14:paraId="790DF612" w14:textId="77777777" w:rsidTr="00AC42AA">
        <w:trPr>
          <w:jc w:val="center"/>
        </w:trPr>
        <w:tc>
          <w:tcPr>
            <w:tcW w:w="9634" w:type="dxa"/>
          </w:tcPr>
          <w:p w14:paraId="5FDD626A" w14:textId="77777777" w:rsidR="00677FF2" w:rsidRDefault="00677FF2" w:rsidP="004F387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Videoaula 13: Sistema Digestório II (Glândulas) </w:t>
            </w:r>
          </w:p>
          <w:p w14:paraId="4B15634F" w14:textId="6CE8E092" w:rsidR="00677FF2" w:rsidRDefault="00677FF2" w:rsidP="004F387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Microscopia digital </w:t>
            </w:r>
            <w:r w:rsidR="0012733D">
              <w:rPr>
                <w:sz w:val="22"/>
                <w:szCs w:val="22"/>
              </w:rPr>
              <w:t>de Glândulas Digestórias</w:t>
            </w:r>
          </w:p>
          <w:p w14:paraId="0E8FAFA2" w14:textId="36C8AF20" w:rsidR="00677FF2" w:rsidRDefault="00677FF2" w:rsidP="004F387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Atividade 11 (Prazo final: </w:t>
            </w:r>
            <w:r>
              <w:rPr>
                <w:sz w:val="22"/>
                <w:szCs w:val="22"/>
              </w:rPr>
              <w:t>26/04</w:t>
            </w:r>
            <w:r>
              <w:rPr>
                <w:sz w:val="22"/>
                <w:szCs w:val="22"/>
              </w:rPr>
              <w:t xml:space="preserve">) </w:t>
            </w:r>
          </w:p>
          <w:p w14:paraId="7E46B155" w14:textId="06DB65A5" w:rsidR="00116720" w:rsidRPr="00677FF2" w:rsidRDefault="00677FF2" w:rsidP="004F387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42D94">
              <w:rPr>
                <w:i/>
                <w:iCs/>
                <w:color w:val="FF0000"/>
                <w:sz w:val="22"/>
                <w:szCs w:val="22"/>
              </w:rPr>
              <w:t>FERIADO</w:t>
            </w:r>
            <w:r w:rsidR="00AC42AA">
              <w:rPr>
                <w:i/>
                <w:iCs/>
                <w:color w:val="FF0000"/>
                <w:sz w:val="22"/>
                <w:szCs w:val="22"/>
              </w:rPr>
              <w:t xml:space="preserve"> -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AC42AA">
              <w:rPr>
                <w:sz w:val="22"/>
                <w:szCs w:val="22"/>
              </w:rPr>
              <w:t xml:space="preserve">5ªf – 21/04 </w:t>
            </w:r>
            <w:r>
              <w:rPr>
                <w:i/>
                <w:iCs/>
                <w:sz w:val="22"/>
                <w:szCs w:val="22"/>
              </w:rPr>
              <w:t xml:space="preserve">– </w:t>
            </w:r>
            <w:r w:rsidRPr="00142D94">
              <w:rPr>
                <w:sz w:val="22"/>
                <w:szCs w:val="22"/>
              </w:rPr>
              <w:t>não haverá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42D94">
              <w:rPr>
                <w:i/>
                <w:iCs/>
                <w:sz w:val="22"/>
                <w:szCs w:val="22"/>
              </w:rPr>
              <w:t>l</w:t>
            </w:r>
            <w:r>
              <w:rPr>
                <w:i/>
                <w:iCs/>
                <w:sz w:val="22"/>
                <w:szCs w:val="22"/>
              </w:rPr>
              <w:t xml:space="preserve">ive </w:t>
            </w:r>
            <w:r>
              <w:rPr>
                <w:sz w:val="22"/>
                <w:szCs w:val="22"/>
              </w:rPr>
              <w:t xml:space="preserve">de dúvidas  </w:t>
            </w:r>
          </w:p>
        </w:tc>
      </w:tr>
      <w:tr w:rsidR="00116720" w:rsidRPr="00A67B80" w14:paraId="2A8687A2" w14:textId="77777777" w:rsidTr="00AC42AA">
        <w:trPr>
          <w:jc w:val="center"/>
        </w:trPr>
        <w:tc>
          <w:tcPr>
            <w:tcW w:w="9634" w:type="dxa"/>
            <w:shd w:val="clear" w:color="auto" w:fill="C5E0B3" w:themeFill="accent6" w:themeFillTint="66"/>
          </w:tcPr>
          <w:p w14:paraId="27A61BD5" w14:textId="74EDDB35" w:rsidR="00116720" w:rsidRPr="00A67B80" w:rsidRDefault="00677FF2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t>Semana 13 – 25/04 a 29/04</w:t>
            </w:r>
          </w:p>
        </w:tc>
      </w:tr>
      <w:tr w:rsidR="00116720" w14:paraId="647EC736" w14:textId="77777777" w:rsidTr="00AC42AA">
        <w:trPr>
          <w:jc w:val="center"/>
        </w:trPr>
        <w:tc>
          <w:tcPr>
            <w:tcW w:w="9634" w:type="dxa"/>
          </w:tcPr>
          <w:p w14:paraId="79BB67C3" w14:textId="59FD01B0" w:rsidR="004F387A" w:rsidRPr="004F387A" w:rsidRDefault="004F387A" w:rsidP="004F387A">
            <w:pPr>
              <w:pStyle w:val="PargrafodaLista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b/>
                <w:bCs/>
              </w:rPr>
              <w:t>27/04</w:t>
            </w:r>
            <w:r w:rsidRPr="00CC1490">
              <w:rPr>
                <w:b/>
                <w:bCs/>
              </w:rPr>
              <w:t xml:space="preserve"> – 4ª f - Aula presencial de microscopia de </w:t>
            </w:r>
            <w:r>
              <w:rPr>
                <w:b/>
                <w:bCs/>
              </w:rPr>
              <w:t>Sistema Digestório</w:t>
            </w:r>
            <w:r w:rsidRPr="00CC1490">
              <w:rPr>
                <w:b/>
                <w:bCs/>
              </w:rPr>
              <w:t xml:space="preserve"> – Grupos A e B</w:t>
            </w:r>
          </w:p>
          <w:p w14:paraId="018426CB" w14:textId="367D232E" w:rsidR="00677FF2" w:rsidRDefault="00677FF2" w:rsidP="004F387A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Videoaula 14: Sistema Respiratório </w:t>
            </w:r>
          </w:p>
          <w:p w14:paraId="45D0ECC6" w14:textId="15E681DD" w:rsidR="00677FF2" w:rsidRDefault="00677FF2" w:rsidP="004F387A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Microscopia digital </w:t>
            </w:r>
            <w:r w:rsidR="0012733D">
              <w:rPr>
                <w:sz w:val="22"/>
                <w:szCs w:val="22"/>
              </w:rPr>
              <w:t>de Sistema Respiratório</w:t>
            </w:r>
          </w:p>
          <w:p w14:paraId="7B183627" w14:textId="7F511ECA" w:rsidR="00677FF2" w:rsidRDefault="00677FF2" w:rsidP="004F387A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Atividade 12 (Prazo final: </w:t>
            </w:r>
            <w:r w:rsidR="00142D94">
              <w:rPr>
                <w:sz w:val="22"/>
                <w:szCs w:val="22"/>
              </w:rPr>
              <w:t>03/05</w:t>
            </w:r>
            <w:r>
              <w:rPr>
                <w:sz w:val="22"/>
                <w:szCs w:val="22"/>
              </w:rPr>
              <w:t xml:space="preserve">) </w:t>
            </w:r>
          </w:p>
          <w:p w14:paraId="060E0FBF" w14:textId="20C05FBC" w:rsidR="00116720" w:rsidRPr="00142D94" w:rsidRDefault="00677FF2" w:rsidP="004F387A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Live </w:t>
            </w:r>
            <w:r>
              <w:rPr>
                <w:sz w:val="22"/>
                <w:szCs w:val="22"/>
              </w:rPr>
              <w:t xml:space="preserve">de dúvidas </w:t>
            </w:r>
            <w:r w:rsidR="00142D94">
              <w:rPr>
                <w:sz w:val="22"/>
                <w:szCs w:val="22"/>
              </w:rPr>
              <w:t xml:space="preserve">(Glândulas Digestórias e Sistema Respiratório) </w:t>
            </w:r>
            <w:r>
              <w:rPr>
                <w:sz w:val="22"/>
                <w:szCs w:val="22"/>
              </w:rPr>
              <w:t xml:space="preserve">– 5ªf – </w:t>
            </w:r>
            <w:r w:rsidR="00A67B80">
              <w:rPr>
                <w:sz w:val="22"/>
                <w:szCs w:val="22"/>
              </w:rPr>
              <w:t>28/04</w:t>
            </w:r>
            <w:r>
              <w:rPr>
                <w:sz w:val="22"/>
                <w:szCs w:val="22"/>
              </w:rPr>
              <w:t xml:space="preserve"> – 9:00 </w:t>
            </w:r>
          </w:p>
        </w:tc>
      </w:tr>
      <w:tr w:rsidR="00116720" w:rsidRPr="00A67B80" w14:paraId="0748826E" w14:textId="77777777" w:rsidTr="00AC42AA">
        <w:trPr>
          <w:jc w:val="center"/>
        </w:trPr>
        <w:tc>
          <w:tcPr>
            <w:tcW w:w="9634" w:type="dxa"/>
            <w:shd w:val="clear" w:color="auto" w:fill="C5E0B3" w:themeFill="accent6" w:themeFillTint="66"/>
          </w:tcPr>
          <w:p w14:paraId="6EAD3EA0" w14:textId="0C2ADB70" w:rsidR="00116720" w:rsidRPr="00A67B80" w:rsidRDefault="00142D94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t>Semana 14 – 02/05 a 06/05</w:t>
            </w:r>
          </w:p>
        </w:tc>
      </w:tr>
      <w:tr w:rsidR="00142D94" w14:paraId="5EA87660" w14:textId="77777777" w:rsidTr="00AC42AA">
        <w:trPr>
          <w:jc w:val="center"/>
        </w:trPr>
        <w:tc>
          <w:tcPr>
            <w:tcW w:w="9634" w:type="dxa"/>
          </w:tcPr>
          <w:p w14:paraId="25996A53" w14:textId="1889F818" w:rsidR="004F387A" w:rsidRPr="004F387A" w:rsidRDefault="004F387A" w:rsidP="004F387A">
            <w:pPr>
              <w:pStyle w:val="Defaul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04/05</w:t>
            </w:r>
            <w:r w:rsidRPr="004F387A">
              <w:rPr>
                <w:b/>
                <w:bCs/>
                <w:sz w:val="22"/>
                <w:szCs w:val="22"/>
              </w:rPr>
              <w:t xml:space="preserve"> – 4ª f - Aula presencial de microscopia de Sistema Digestório – Grupos </w:t>
            </w:r>
            <w:r>
              <w:rPr>
                <w:b/>
                <w:bCs/>
                <w:sz w:val="22"/>
                <w:szCs w:val="22"/>
              </w:rPr>
              <w:t>C e D</w:t>
            </w:r>
          </w:p>
          <w:p w14:paraId="7B9C2BFB" w14:textId="7F5972E3" w:rsidR="00142D94" w:rsidRDefault="00142D94" w:rsidP="004F387A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Videoaula 15: Sistema Urinário </w:t>
            </w:r>
          </w:p>
          <w:p w14:paraId="3150259C" w14:textId="1D5BD69A" w:rsidR="00142D94" w:rsidRDefault="00142D94" w:rsidP="004F387A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Microscopia digital </w:t>
            </w:r>
            <w:r w:rsidR="0012733D">
              <w:rPr>
                <w:sz w:val="22"/>
                <w:szCs w:val="22"/>
              </w:rPr>
              <w:t xml:space="preserve">de </w:t>
            </w:r>
            <w:r w:rsidR="0012733D">
              <w:rPr>
                <w:sz w:val="22"/>
                <w:szCs w:val="22"/>
              </w:rPr>
              <w:t>Sistema Urinário</w:t>
            </w:r>
          </w:p>
          <w:p w14:paraId="6ABF9B06" w14:textId="17B4C644" w:rsidR="00142D94" w:rsidRDefault="00142D94" w:rsidP="004F387A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Atividade 13 (Prazo final: </w:t>
            </w:r>
            <w:r>
              <w:rPr>
                <w:sz w:val="22"/>
                <w:szCs w:val="22"/>
              </w:rPr>
              <w:t>10/05</w:t>
            </w:r>
            <w:r>
              <w:rPr>
                <w:sz w:val="22"/>
                <w:szCs w:val="22"/>
              </w:rPr>
              <w:t xml:space="preserve">) </w:t>
            </w:r>
          </w:p>
          <w:p w14:paraId="1FE2E644" w14:textId="544E3D32" w:rsidR="00142D94" w:rsidRPr="00142D94" w:rsidRDefault="00142D94" w:rsidP="004F387A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Live </w:t>
            </w:r>
            <w:r>
              <w:rPr>
                <w:sz w:val="22"/>
                <w:szCs w:val="22"/>
              </w:rPr>
              <w:t xml:space="preserve">de dúvidas </w:t>
            </w:r>
            <w:r w:rsidR="0012733D">
              <w:rPr>
                <w:sz w:val="22"/>
                <w:szCs w:val="22"/>
              </w:rPr>
              <w:t xml:space="preserve">de </w:t>
            </w:r>
            <w:r w:rsidR="0012733D">
              <w:rPr>
                <w:sz w:val="22"/>
                <w:szCs w:val="22"/>
              </w:rPr>
              <w:t xml:space="preserve">Sistema Urinário </w:t>
            </w:r>
            <w:r>
              <w:rPr>
                <w:sz w:val="22"/>
                <w:szCs w:val="22"/>
              </w:rPr>
              <w:t xml:space="preserve">– 5ªf – </w:t>
            </w:r>
            <w:r>
              <w:rPr>
                <w:sz w:val="22"/>
                <w:szCs w:val="22"/>
              </w:rPr>
              <w:t>05/05</w:t>
            </w:r>
            <w:r>
              <w:rPr>
                <w:sz w:val="22"/>
                <w:szCs w:val="22"/>
              </w:rPr>
              <w:t xml:space="preserve"> – 9:00</w:t>
            </w:r>
          </w:p>
        </w:tc>
      </w:tr>
      <w:tr w:rsidR="00142D94" w:rsidRPr="00A67B80" w14:paraId="03B7EE4B" w14:textId="77777777" w:rsidTr="00AC42AA">
        <w:trPr>
          <w:jc w:val="center"/>
        </w:trPr>
        <w:tc>
          <w:tcPr>
            <w:tcW w:w="9634" w:type="dxa"/>
            <w:shd w:val="clear" w:color="auto" w:fill="C5E0B3" w:themeFill="accent6" w:themeFillTint="66"/>
          </w:tcPr>
          <w:p w14:paraId="3D8DCB2A" w14:textId="3A6813D6" w:rsidR="00142D94" w:rsidRPr="00A67B80" w:rsidRDefault="00142D94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t>Semana 15 – 09/05 a 13/05</w:t>
            </w:r>
          </w:p>
        </w:tc>
      </w:tr>
      <w:tr w:rsidR="00142D94" w14:paraId="001DD3AB" w14:textId="77777777" w:rsidTr="00AC42AA">
        <w:trPr>
          <w:jc w:val="center"/>
        </w:trPr>
        <w:tc>
          <w:tcPr>
            <w:tcW w:w="9634" w:type="dxa"/>
          </w:tcPr>
          <w:p w14:paraId="19E471B1" w14:textId="77777777" w:rsidR="00142D94" w:rsidRDefault="00142D94" w:rsidP="004F387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Videoaula 16: Sistema Endócrino </w:t>
            </w:r>
          </w:p>
          <w:p w14:paraId="6BEA5084" w14:textId="0C2F9384" w:rsidR="00142D94" w:rsidRDefault="00142D94" w:rsidP="004F387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Microscopia digital </w:t>
            </w:r>
            <w:r w:rsidR="0012733D">
              <w:rPr>
                <w:sz w:val="22"/>
                <w:szCs w:val="22"/>
              </w:rPr>
              <w:t xml:space="preserve">de </w:t>
            </w:r>
            <w:r w:rsidR="0012733D">
              <w:rPr>
                <w:sz w:val="22"/>
                <w:szCs w:val="22"/>
              </w:rPr>
              <w:t>Sistema Endócrino</w:t>
            </w:r>
          </w:p>
          <w:p w14:paraId="171FC128" w14:textId="5CAA9B2A" w:rsidR="00142D94" w:rsidRDefault="00142D94" w:rsidP="004F387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Atividade 14 (Prazo final: </w:t>
            </w:r>
            <w:r>
              <w:rPr>
                <w:sz w:val="22"/>
                <w:szCs w:val="22"/>
              </w:rPr>
              <w:t>17/05</w:t>
            </w:r>
            <w:r>
              <w:rPr>
                <w:sz w:val="22"/>
                <w:szCs w:val="22"/>
              </w:rPr>
              <w:t xml:space="preserve">) </w:t>
            </w:r>
          </w:p>
          <w:p w14:paraId="45AC5AA2" w14:textId="11999A6F" w:rsidR="00142D94" w:rsidRPr="00142D94" w:rsidRDefault="00142D94" w:rsidP="004F387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Live </w:t>
            </w:r>
            <w:r>
              <w:rPr>
                <w:sz w:val="22"/>
                <w:szCs w:val="22"/>
              </w:rPr>
              <w:t>de dúvidas</w:t>
            </w:r>
            <w:r w:rsidR="0012733D">
              <w:rPr>
                <w:sz w:val="22"/>
                <w:szCs w:val="22"/>
              </w:rPr>
              <w:t xml:space="preserve"> de </w:t>
            </w:r>
            <w:r w:rsidR="0012733D">
              <w:rPr>
                <w:sz w:val="22"/>
                <w:szCs w:val="22"/>
              </w:rPr>
              <w:t>Sistema Endócrino</w:t>
            </w:r>
            <w:r>
              <w:rPr>
                <w:sz w:val="22"/>
                <w:szCs w:val="22"/>
              </w:rPr>
              <w:t xml:space="preserve"> – 5ªf – </w:t>
            </w:r>
            <w:r>
              <w:rPr>
                <w:sz w:val="22"/>
                <w:szCs w:val="22"/>
              </w:rPr>
              <w:t>12/05</w:t>
            </w:r>
            <w:r>
              <w:rPr>
                <w:sz w:val="22"/>
                <w:szCs w:val="22"/>
              </w:rPr>
              <w:t xml:space="preserve"> – 9:00 </w:t>
            </w:r>
          </w:p>
        </w:tc>
      </w:tr>
      <w:tr w:rsidR="00142D94" w14:paraId="421FC210" w14:textId="77777777" w:rsidTr="00AC42AA">
        <w:trPr>
          <w:jc w:val="center"/>
        </w:trPr>
        <w:tc>
          <w:tcPr>
            <w:tcW w:w="9634" w:type="dxa"/>
            <w:shd w:val="clear" w:color="auto" w:fill="FBE4D5" w:themeFill="accent2" w:themeFillTint="33"/>
          </w:tcPr>
          <w:p w14:paraId="326E076D" w14:textId="318636B1" w:rsidR="00142D94" w:rsidRDefault="00142D94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142D94">
              <w:rPr>
                <w:rFonts w:ascii="Calibri" w:hAnsi="Calibri" w:cs="Calibri"/>
                <w:b/>
                <w:bCs/>
                <w:color w:val="000000"/>
              </w:rPr>
              <w:t>Semana 17</w:t>
            </w:r>
          </w:p>
        </w:tc>
      </w:tr>
      <w:tr w:rsidR="00142D94" w14:paraId="1FE9DAE5" w14:textId="77777777" w:rsidTr="00AC42AA">
        <w:trPr>
          <w:jc w:val="center"/>
        </w:trPr>
        <w:tc>
          <w:tcPr>
            <w:tcW w:w="9634" w:type="dxa"/>
            <w:shd w:val="clear" w:color="auto" w:fill="FBE4D5" w:themeFill="accent2" w:themeFillTint="33"/>
          </w:tcPr>
          <w:tbl>
            <w:tblPr>
              <w:tblW w:w="83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90"/>
            </w:tblGrid>
            <w:tr w:rsidR="00142D94" w:rsidRPr="00142D94" w14:paraId="598D395C" w14:textId="77777777" w:rsidTr="00A67B80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390" w:type="dxa"/>
                </w:tcPr>
                <w:p w14:paraId="49D3B32A" w14:textId="0E7FBE2D" w:rsidR="00142D94" w:rsidRPr="00142D94" w:rsidRDefault="00142D94" w:rsidP="00A67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142D94" w:rsidRPr="00142D94" w14:paraId="0190D827" w14:textId="77777777" w:rsidTr="00A67B80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390" w:type="dxa"/>
                </w:tcPr>
                <w:p w14:paraId="19DE55DE" w14:textId="04ECEAE3" w:rsidR="00142D94" w:rsidRPr="00142D94" w:rsidRDefault="00142D94" w:rsidP="00A67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42D94">
                    <w:rPr>
                      <w:rFonts w:ascii="Calibri" w:hAnsi="Calibri" w:cs="Calibri"/>
                      <w:b/>
                      <w:bCs/>
                      <w:color w:val="000000"/>
                    </w:rPr>
                    <w:t>Avaliação do Módulo II (Disponível por 72h –</w:t>
                  </w:r>
                  <w:r w:rsidR="008800FA" w:rsidRPr="00A67B80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r w:rsidR="008800FA" w:rsidRPr="00A67B80">
                    <w:rPr>
                      <w:rFonts w:ascii="Calibri" w:hAnsi="Calibri" w:cs="Calibri"/>
                      <w:b/>
                      <w:bCs/>
                      <w:color w:val="000000"/>
                      <w:highlight w:val="yellow"/>
                    </w:rPr>
                    <w:t>2ª f -</w:t>
                  </w:r>
                  <w:r w:rsidRPr="00142D94">
                    <w:rPr>
                      <w:rFonts w:ascii="Calibri" w:hAnsi="Calibri" w:cs="Calibri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="008800FA" w:rsidRPr="00A67B80">
                    <w:rPr>
                      <w:rFonts w:ascii="Calibri" w:hAnsi="Calibri" w:cs="Calibri"/>
                      <w:b/>
                      <w:bCs/>
                      <w:color w:val="000000"/>
                      <w:highlight w:val="yellow"/>
                    </w:rPr>
                    <w:t>16/05 a 4ª f - 18/05</w:t>
                  </w:r>
                  <w:r w:rsidRPr="00142D94">
                    <w:rPr>
                      <w:rFonts w:ascii="Calibri" w:hAnsi="Calibri" w:cs="Calibri"/>
                      <w:b/>
                      <w:bCs/>
                      <w:color w:val="000000"/>
                    </w:rPr>
                    <w:t>)</w:t>
                  </w:r>
                </w:p>
              </w:tc>
            </w:tr>
            <w:tr w:rsidR="00142D94" w:rsidRPr="00142D94" w14:paraId="1726570F" w14:textId="77777777" w:rsidTr="00A67B80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390" w:type="dxa"/>
                </w:tcPr>
                <w:p w14:paraId="2FDEF33E" w14:textId="77777777" w:rsidR="00142D94" w:rsidRPr="00A67B80" w:rsidRDefault="00142D94" w:rsidP="00A67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4B6FED27" w14:textId="77777777" w:rsidR="00142D94" w:rsidRDefault="00142D94" w:rsidP="00A67B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2D94" w:rsidRPr="00A67B80" w14:paraId="42302DA0" w14:textId="77777777" w:rsidTr="00AC42AA">
        <w:trPr>
          <w:jc w:val="center"/>
        </w:trPr>
        <w:tc>
          <w:tcPr>
            <w:tcW w:w="9634" w:type="dxa"/>
          </w:tcPr>
          <w:p w14:paraId="52131C44" w14:textId="2B20FA5C" w:rsidR="00142D94" w:rsidRPr="00A67B80" w:rsidRDefault="008800FA" w:rsidP="00A60F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t>Término das aulas: 18/05</w:t>
            </w:r>
          </w:p>
        </w:tc>
      </w:tr>
      <w:tr w:rsidR="00142D94" w:rsidRPr="00A67B80" w14:paraId="3BD29C30" w14:textId="77777777" w:rsidTr="00AC42AA">
        <w:trPr>
          <w:jc w:val="center"/>
        </w:trPr>
        <w:tc>
          <w:tcPr>
            <w:tcW w:w="9634" w:type="dxa"/>
          </w:tcPr>
          <w:p w14:paraId="0BEDC606" w14:textId="76062421" w:rsidR="00142D94" w:rsidRPr="00A67B80" w:rsidRDefault="008800FA" w:rsidP="00A60F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t xml:space="preserve">Segunda Chamada: </w:t>
            </w:r>
            <w:r w:rsidRPr="00A67B80">
              <w:rPr>
                <w:rFonts w:ascii="Calibri" w:hAnsi="Calibri" w:cs="Calibri"/>
                <w:b/>
                <w:bCs/>
                <w:color w:val="000000"/>
              </w:rPr>
              <w:t xml:space="preserve">Disponível por 72h – 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2ª f -</w:t>
            </w:r>
            <w:r w:rsidRPr="00142D94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23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/05 a 4ª f - 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25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/05</w:t>
            </w:r>
            <w:r w:rsidRPr="00A67B80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142D94" w:rsidRPr="00A67B80" w14:paraId="326AF971" w14:textId="77777777" w:rsidTr="00AC42AA">
        <w:trPr>
          <w:jc w:val="center"/>
        </w:trPr>
        <w:tc>
          <w:tcPr>
            <w:tcW w:w="9634" w:type="dxa"/>
          </w:tcPr>
          <w:p w14:paraId="41FD6DD2" w14:textId="3F48140B" w:rsidR="00142D94" w:rsidRPr="00A67B80" w:rsidRDefault="00122BA3" w:rsidP="00A60F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A67B80">
              <w:rPr>
                <w:rFonts w:ascii="Calibri" w:hAnsi="Calibri" w:cs="Calibri"/>
                <w:b/>
                <w:bCs/>
                <w:color w:val="000000"/>
              </w:rPr>
              <w:t xml:space="preserve">Prova Final: </w:t>
            </w:r>
            <w:r w:rsidRPr="00A67B80">
              <w:rPr>
                <w:rFonts w:ascii="Calibri" w:hAnsi="Calibri" w:cs="Calibri"/>
                <w:b/>
                <w:bCs/>
                <w:color w:val="000000"/>
              </w:rPr>
              <w:t xml:space="preserve">Disponível por 72h – 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2ª f -</w:t>
            </w:r>
            <w:r w:rsidRPr="00142D94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30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/05 a 4ª f 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–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01/06</w:t>
            </w:r>
            <w:r w:rsidRPr="00A67B80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)</w:t>
            </w:r>
          </w:p>
        </w:tc>
      </w:tr>
    </w:tbl>
    <w:p w14:paraId="5F28C86F" w14:textId="77777777" w:rsidR="00902CCF" w:rsidRDefault="00902CCF" w:rsidP="00A67B80"/>
    <w:sectPr w:rsidR="00902CCF" w:rsidSect="00AC42AA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9A8B6"/>
    <w:multiLevelType w:val="hybridMultilevel"/>
    <w:tmpl w:val="32E9F7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EB40FC"/>
    <w:multiLevelType w:val="hybridMultilevel"/>
    <w:tmpl w:val="035C8B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D937D4"/>
    <w:multiLevelType w:val="hybridMultilevel"/>
    <w:tmpl w:val="85E662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EB493"/>
    <w:multiLevelType w:val="hybridMultilevel"/>
    <w:tmpl w:val="7AF498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9B75F6B"/>
    <w:multiLevelType w:val="hybridMultilevel"/>
    <w:tmpl w:val="658D43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CC7A06"/>
    <w:multiLevelType w:val="hybridMultilevel"/>
    <w:tmpl w:val="C6C87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D13EE47"/>
    <w:multiLevelType w:val="hybridMultilevel"/>
    <w:tmpl w:val="017CD2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B1A291E"/>
    <w:multiLevelType w:val="hybridMultilevel"/>
    <w:tmpl w:val="7ED55F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BB3B707"/>
    <w:multiLevelType w:val="hybridMultilevel"/>
    <w:tmpl w:val="062CDB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84543E"/>
    <w:multiLevelType w:val="hybridMultilevel"/>
    <w:tmpl w:val="3788C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1586B8"/>
    <w:multiLevelType w:val="hybridMultilevel"/>
    <w:tmpl w:val="85F1E3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1E684B"/>
    <w:multiLevelType w:val="hybridMultilevel"/>
    <w:tmpl w:val="92484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BC58D"/>
    <w:multiLevelType w:val="hybridMultilevel"/>
    <w:tmpl w:val="299979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54D6E15"/>
    <w:multiLevelType w:val="hybridMultilevel"/>
    <w:tmpl w:val="F4D06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22434"/>
    <w:multiLevelType w:val="hybridMultilevel"/>
    <w:tmpl w:val="911C7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23B90"/>
    <w:multiLevelType w:val="hybridMultilevel"/>
    <w:tmpl w:val="9E48B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BC0FD"/>
    <w:multiLevelType w:val="hybridMultilevel"/>
    <w:tmpl w:val="B8CC1A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322495"/>
    <w:multiLevelType w:val="hybridMultilevel"/>
    <w:tmpl w:val="4734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F5372"/>
    <w:multiLevelType w:val="hybridMultilevel"/>
    <w:tmpl w:val="F8C2E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A42BD"/>
    <w:multiLevelType w:val="hybridMultilevel"/>
    <w:tmpl w:val="41DAC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870E2"/>
    <w:multiLevelType w:val="hybridMultilevel"/>
    <w:tmpl w:val="CC3A7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36702"/>
    <w:multiLevelType w:val="hybridMultilevel"/>
    <w:tmpl w:val="FEF81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9096B"/>
    <w:multiLevelType w:val="hybridMultilevel"/>
    <w:tmpl w:val="04662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D6FB2"/>
    <w:multiLevelType w:val="hybridMultilevel"/>
    <w:tmpl w:val="86222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7621E"/>
    <w:multiLevelType w:val="hybridMultilevel"/>
    <w:tmpl w:val="59C3B3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525A76A"/>
    <w:multiLevelType w:val="hybridMultilevel"/>
    <w:tmpl w:val="015F3D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6BD4C37"/>
    <w:multiLevelType w:val="hybridMultilevel"/>
    <w:tmpl w:val="4B186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074B4"/>
    <w:multiLevelType w:val="hybridMultilevel"/>
    <w:tmpl w:val="CC14B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A7C0D"/>
    <w:multiLevelType w:val="hybridMultilevel"/>
    <w:tmpl w:val="C1C66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10769"/>
    <w:multiLevelType w:val="hybridMultilevel"/>
    <w:tmpl w:val="D396B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382B8"/>
    <w:multiLevelType w:val="hybridMultilevel"/>
    <w:tmpl w:val="1968EB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75F3ACC"/>
    <w:multiLevelType w:val="hybridMultilevel"/>
    <w:tmpl w:val="A4C82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5"/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2"/>
  </w:num>
  <w:num w:numId="10">
    <w:abstractNumId w:val="10"/>
  </w:num>
  <w:num w:numId="11">
    <w:abstractNumId w:val="30"/>
  </w:num>
  <w:num w:numId="12">
    <w:abstractNumId w:val="25"/>
  </w:num>
  <w:num w:numId="13">
    <w:abstractNumId w:val="4"/>
  </w:num>
  <w:num w:numId="14">
    <w:abstractNumId w:val="24"/>
  </w:num>
  <w:num w:numId="15">
    <w:abstractNumId w:val="7"/>
  </w:num>
  <w:num w:numId="16">
    <w:abstractNumId w:val="12"/>
  </w:num>
  <w:num w:numId="17">
    <w:abstractNumId w:val="21"/>
  </w:num>
  <w:num w:numId="18">
    <w:abstractNumId w:val="31"/>
  </w:num>
  <w:num w:numId="19">
    <w:abstractNumId w:val="20"/>
  </w:num>
  <w:num w:numId="20">
    <w:abstractNumId w:val="19"/>
  </w:num>
  <w:num w:numId="21">
    <w:abstractNumId w:val="14"/>
  </w:num>
  <w:num w:numId="22">
    <w:abstractNumId w:val="11"/>
  </w:num>
  <w:num w:numId="23">
    <w:abstractNumId w:val="9"/>
  </w:num>
  <w:num w:numId="24">
    <w:abstractNumId w:val="29"/>
  </w:num>
  <w:num w:numId="25">
    <w:abstractNumId w:val="23"/>
  </w:num>
  <w:num w:numId="26">
    <w:abstractNumId w:val="26"/>
  </w:num>
  <w:num w:numId="27">
    <w:abstractNumId w:val="28"/>
  </w:num>
  <w:num w:numId="28">
    <w:abstractNumId w:val="13"/>
  </w:num>
  <w:num w:numId="29">
    <w:abstractNumId w:val="27"/>
  </w:num>
  <w:num w:numId="30">
    <w:abstractNumId w:val="18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F"/>
    <w:rsid w:val="000D7DEC"/>
    <w:rsid w:val="000F5DBA"/>
    <w:rsid w:val="00116720"/>
    <w:rsid w:val="00122BA3"/>
    <w:rsid w:val="0012733D"/>
    <w:rsid w:val="00142D94"/>
    <w:rsid w:val="00392773"/>
    <w:rsid w:val="004F387A"/>
    <w:rsid w:val="00677FF2"/>
    <w:rsid w:val="008800FA"/>
    <w:rsid w:val="008C0401"/>
    <w:rsid w:val="00902CCF"/>
    <w:rsid w:val="009C50B0"/>
    <w:rsid w:val="00A07D97"/>
    <w:rsid w:val="00A60F2B"/>
    <w:rsid w:val="00A6489C"/>
    <w:rsid w:val="00A67B80"/>
    <w:rsid w:val="00AC42AA"/>
    <w:rsid w:val="00BC563F"/>
    <w:rsid w:val="00CC1490"/>
    <w:rsid w:val="00E73509"/>
    <w:rsid w:val="00F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358D"/>
  <w15:chartTrackingRefBased/>
  <w15:docId w15:val="{04F73D05-D6C0-45C9-9A2B-7F785DC4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2C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0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2CC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80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00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0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0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0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Carvalho</dc:creator>
  <cp:keywords/>
  <dc:description/>
  <cp:lastModifiedBy>Simone Carvalho</cp:lastModifiedBy>
  <cp:revision>6</cp:revision>
  <dcterms:created xsi:type="dcterms:W3CDTF">2021-12-07T13:51:00Z</dcterms:created>
  <dcterms:modified xsi:type="dcterms:W3CDTF">2021-12-07T15:25:00Z</dcterms:modified>
</cp:coreProperties>
</file>